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702344" w14:textId="77777777" w:rsidR="005321F6" w:rsidRDefault="005321F6" w:rsidP="005321F6">
      <w:pPr>
        <w:pStyle w:val="BodyText"/>
        <w:ind w:left="220"/>
        <w:jc w:val="center"/>
        <w:rPr>
          <w:rFonts w:ascii="Times New Roman"/>
          <w:sz w:val="20"/>
        </w:rPr>
      </w:pPr>
      <w:bookmarkStart w:id="0" w:name="_Hlk142302818"/>
      <w:r>
        <w:rPr>
          <w:rFonts w:ascii="Times New Roman"/>
          <w:noProof/>
          <w:sz w:val="20"/>
        </w:rPr>
        <w:drawing>
          <wp:inline distT="0" distB="0" distL="0" distR="0" wp14:anchorId="25F5D482" wp14:editId="62E64A3A">
            <wp:extent cx="5341812" cy="14442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812" cy="14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BAA" w14:textId="77777777" w:rsidR="005321F6" w:rsidRDefault="005321F6" w:rsidP="005321F6">
      <w:pPr>
        <w:pStyle w:val="BodyText"/>
        <w:rPr>
          <w:rFonts w:ascii="Times New Roman"/>
          <w:sz w:val="20"/>
        </w:rPr>
      </w:pPr>
    </w:p>
    <w:p w14:paraId="599768EE" w14:textId="77777777" w:rsidR="005321F6" w:rsidRDefault="005321F6" w:rsidP="005321F6">
      <w:pPr>
        <w:spacing w:before="90"/>
        <w:ind w:right="2856"/>
        <w:rPr>
          <w:rFonts w:ascii="Times New Roman"/>
          <w:b/>
          <w:sz w:val="32"/>
          <w:szCs w:val="32"/>
        </w:rPr>
      </w:pPr>
    </w:p>
    <w:p w14:paraId="20A159F0" w14:textId="77777777" w:rsidR="005321F6" w:rsidRPr="00C030EC" w:rsidRDefault="005321F6" w:rsidP="005321F6">
      <w:pPr>
        <w:spacing w:before="90"/>
        <w:ind w:right="2856"/>
        <w:jc w:val="center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32"/>
          <w:szCs w:val="32"/>
        </w:rPr>
        <w:t xml:space="preserve">                                   SCOPE</w:t>
      </w:r>
    </w:p>
    <w:p w14:paraId="6904201B" w14:textId="77777777" w:rsidR="005321F6" w:rsidRPr="00C030EC" w:rsidRDefault="005321F6" w:rsidP="005321F6">
      <w:pPr>
        <w:pStyle w:val="BodyText"/>
        <w:spacing w:before="10"/>
        <w:rPr>
          <w:rFonts w:ascii="Times New Roman"/>
          <w:b/>
          <w:sz w:val="32"/>
          <w:szCs w:val="32"/>
        </w:rPr>
      </w:pPr>
    </w:p>
    <w:p w14:paraId="5E50966E" w14:textId="77777777" w:rsidR="005321F6" w:rsidRPr="00C030EC" w:rsidRDefault="005321F6" w:rsidP="005321F6">
      <w:pPr>
        <w:ind w:left="2858" w:right="2856"/>
        <w:jc w:val="center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>FALL SEMESTER 2025-2026</w:t>
      </w:r>
    </w:p>
    <w:p w14:paraId="54A7E602" w14:textId="77777777" w:rsidR="005321F6" w:rsidRPr="00C030EC" w:rsidRDefault="005321F6" w:rsidP="005321F6">
      <w:pPr>
        <w:pStyle w:val="BodyText"/>
        <w:rPr>
          <w:rFonts w:ascii="Times New Roman"/>
          <w:sz w:val="32"/>
          <w:szCs w:val="32"/>
        </w:rPr>
      </w:pPr>
    </w:p>
    <w:p w14:paraId="482FB1B8" w14:textId="77777777" w:rsidR="005321F6" w:rsidRPr="00C030EC" w:rsidRDefault="005321F6" w:rsidP="005321F6">
      <w:pPr>
        <w:pStyle w:val="BodyText"/>
        <w:rPr>
          <w:rFonts w:ascii="Times New Roman"/>
          <w:sz w:val="32"/>
          <w:szCs w:val="32"/>
        </w:rPr>
      </w:pPr>
    </w:p>
    <w:p w14:paraId="68C1B543" w14:textId="28D3904C" w:rsidR="005321F6" w:rsidRPr="00E87915" w:rsidRDefault="005321F6" w:rsidP="005321F6">
      <w:pPr>
        <w:pStyle w:val="Heading1"/>
        <w:spacing w:before="164"/>
        <w:ind w:left="2856" w:right="285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>LAB ASSESSMEN</w:t>
      </w: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t>T</w:t>
      </w: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 xml:space="preserve"> -</w:t>
      </w:r>
      <w:r w:rsidR="007854A7">
        <w:rPr>
          <w:rFonts w:ascii="Times New Roman" w:hAnsi="Times New Roman" w:cs="Times New Roman"/>
          <w:b/>
          <w:bCs/>
          <w:sz w:val="32"/>
          <w:szCs w:val="32"/>
          <w:u w:val="thick"/>
        </w:rPr>
        <w:t>5</w:t>
      </w:r>
    </w:p>
    <w:p w14:paraId="6A53A7E0" w14:textId="77777777" w:rsidR="005321F6" w:rsidRPr="00C030EC" w:rsidRDefault="005321F6" w:rsidP="005321F6">
      <w:pPr>
        <w:spacing w:before="233"/>
        <w:ind w:left="2858" w:right="280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Slot: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605807">
        <w:rPr>
          <w:rFonts w:ascii="Times New Roman"/>
          <w:sz w:val="32"/>
          <w:szCs w:val="32"/>
        </w:rPr>
        <w:t>L</w:t>
      </w:r>
      <w:r>
        <w:rPr>
          <w:rFonts w:ascii="Times New Roman"/>
          <w:sz w:val="32"/>
          <w:szCs w:val="32"/>
        </w:rPr>
        <w:t>13+L14</w:t>
      </w:r>
    </w:p>
    <w:p w14:paraId="265C22BB" w14:textId="77777777" w:rsidR="005321F6" w:rsidRPr="00C030EC" w:rsidRDefault="005321F6" w:rsidP="005321F6">
      <w:pPr>
        <w:pStyle w:val="BodyText"/>
        <w:spacing w:before="10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ab/>
      </w:r>
    </w:p>
    <w:p w14:paraId="37AD180E" w14:textId="77777777" w:rsidR="005321F6" w:rsidRDefault="005321F6" w:rsidP="005321F6">
      <w:pPr>
        <w:ind w:left="2856" w:right="2856"/>
        <w:jc w:val="center"/>
        <w:rPr>
          <w:rFonts w:ascii="OpenSans" w:hAnsi="OpenSans"/>
          <w:color w:val="212529"/>
          <w:sz w:val="28"/>
          <w:szCs w:val="20"/>
          <w:shd w:val="clear" w:color="auto" w:fill="FFFFFF"/>
        </w:rPr>
      </w:pPr>
      <w:r w:rsidRPr="00C030EC">
        <w:rPr>
          <w:rFonts w:ascii="Times New Roman"/>
          <w:b/>
          <w:sz w:val="32"/>
          <w:szCs w:val="32"/>
        </w:rPr>
        <w:t>Class</w:t>
      </w:r>
      <w:r w:rsidRPr="00C030EC">
        <w:rPr>
          <w:rFonts w:ascii="Times New Roman"/>
          <w:sz w:val="32"/>
          <w:szCs w:val="32"/>
        </w:rPr>
        <w:t>: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E87915">
        <w:rPr>
          <w:rFonts w:ascii="Times New Roman"/>
          <w:spacing w:val="-1"/>
          <w:sz w:val="32"/>
          <w:szCs w:val="32"/>
        </w:rPr>
        <w:t>VL2025260105679</w:t>
      </w:r>
    </w:p>
    <w:p w14:paraId="0680ACCD" w14:textId="77777777" w:rsidR="005321F6" w:rsidRPr="00C030EC" w:rsidRDefault="005321F6" w:rsidP="005321F6">
      <w:pPr>
        <w:ind w:left="2856" w:right="2856"/>
        <w:jc w:val="center"/>
        <w:rPr>
          <w:rFonts w:ascii="Times New Roman"/>
          <w:sz w:val="32"/>
          <w:szCs w:val="32"/>
        </w:rPr>
      </w:pPr>
    </w:p>
    <w:p w14:paraId="1171F48A" w14:textId="77777777" w:rsidR="005321F6" w:rsidRPr="00C030EC" w:rsidRDefault="005321F6" w:rsidP="005321F6">
      <w:pPr>
        <w:ind w:left="2858" w:right="2855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Programme</w:t>
      </w:r>
      <w:r w:rsidRPr="00C030EC">
        <w:rPr>
          <w:rFonts w:ascii="Times New Roman"/>
          <w:b/>
          <w:spacing w:val="-4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&amp;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Branch:</w:t>
      </w:r>
      <w:r w:rsidRPr="00C030EC">
        <w:rPr>
          <w:rFonts w:ascii="Times New Roman"/>
          <w:b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B.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Tech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CSBS</w:t>
      </w:r>
    </w:p>
    <w:p w14:paraId="5BBF1139" w14:textId="77777777" w:rsidR="005321F6" w:rsidRPr="00183104" w:rsidRDefault="005321F6" w:rsidP="005321F6">
      <w:pPr>
        <w:pStyle w:val="BodyText"/>
        <w:spacing w:before="11"/>
        <w:rPr>
          <w:rFonts w:ascii="Times New Roman"/>
          <w:sz w:val="32"/>
          <w:szCs w:val="32"/>
          <w:lang w:val="en-IN"/>
        </w:rPr>
      </w:pPr>
    </w:p>
    <w:p w14:paraId="4C048F4C" w14:textId="77777777" w:rsidR="005321F6" w:rsidRPr="00C030EC" w:rsidRDefault="005321F6" w:rsidP="005321F6">
      <w:pPr>
        <w:ind w:left="2858" w:right="2856"/>
        <w:jc w:val="center"/>
        <w:rPr>
          <w:rFonts w:ascii="Times New Roman" w:hAnsi="Times New Roman"/>
          <w:sz w:val="32"/>
          <w:szCs w:val="32"/>
        </w:rPr>
      </w:pPr>
      <w:r w:rsidRPr="00C030EC">
        <w:rPr>
          <w:rFonts w:ascii="Times New Roman" w:hAnsi="Times New Roman"/>
          <w:b/>
          <w:sz w:val="32"/>
          <w:szCs w:val="32"/>
        </w:rPr>
        <w:t>Course</w:t>
      </w:r>
      <w:r w:rsidRPr="00C030EC">
        <w:rPr>
          <w:rFonts w:ascii="Times New Roman" w:hAns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code</w:t>
      </w:r>
      <w:r w:rsidRPr="00C030EC">
        <w:rPr>
          <w:rFonts w:ascii="Times New Roman" w:hAns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&amp;</w:t>
      </w:r>
      <w:r w:rsidRPr="00C030EC">
        <w:rPr>
          <w:rFonts w:ascii="Times New Roman" w:hAnsi="Times New Roman"/>
          <w:b/>
          <w:spacing w:val="-3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Title</w:t>
      </w:r>
      <w:r w:rsidRPr="00C030EC">
        <w:rPr>
          <w:rFonts w:ascii="Times New Roman" w:hAnsi="Times New Roman"/>
          <w:sz w:val="32"/>
          <w:szCs w:val="32"/>
        </w:rPr>
        <w:t>:</w:t>
      </w:r>
      <w:r w:rsidRPr="00C030EC">
        <w:rPr>
          <w:rFonts w:ascii="Times New Roman" w:hAnsi="Times New Roman"/>
          <w:spacing w:val="-1"/>
          <w:sz w:val="32"/>
          <w:szCs w:val="32"/>
        </w:rPr>
        <w:t xml:space="preserve"> </w:t>
      </w:r>
      <w:r>
        <w:rPr>
          <w:rFonts w:ascii="Cambria" w:hAnsi="Cambria"/>
          <w:color w:val="202429"/>
          <w:sz w:val="32"/>
          <w:szCs w:val="32"/>
        </w:rPr>
        <w:t>CBS3005- CLOUD, MICROSERVICES AND APPLICATIONS LAB BASED COMPONENTS</w:t>
      </w:r>
    </w:p>
    <w:p w14:paraId="65FA3D69" w14:textId="77777777" w:rsidR="005321F6" w:rsidRPr="00C030EC" w:rsidRDefault="005321F6" w:rsidP="005321F6">
      <w:pPr>
        <w:pStyle w:val="BodyText"/>
        <w:spacing w:before="10"/>
        <w:rPr>
          <w:rFonts w:ascii="Times New Roman"/>
          <w:sz w:val="32"/>
          <w:szCs w:val="32"/>
        </w:rPr>
      </w:pPr>
    </w:p>
    <w:p w14:paraId="4C12C713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Faculty</w:t>
      </w:r>
      <w:r w:rsidRPr="00C030EC">
        <w:rPr>
          <w:rFonts w:asci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sz w:val="32"/>
          <w:szCs w:val="32"/>
        </w:rPr>
        <w:t>:</w:t>
      </w:r>
      <w:r w:rsidRPr="00906C20">
        <w:rPr>
          <w:rFonts w:ascii="OpenSans" w:hAnsi="OpenSans"/>
          <w:color w:val="212529"/>
          <w:sz w:val="18"/>
          <w:szCs w:val="18"/>
          <w:shd w:val="clear" w:color="auto" w:fill="FFFFFF"/>
        </w:rPr>
        <w:t xml:space="preserve"> </w:t>
      </w:r>
      <w:r w:rsidRPr="00906C20">
        <w:rPr>
          <w:rFonts w:ascii="Times New Roman"/>
          <w:sz w:val="32"/>
          <w:szCs w:val="32"/>
        </w:rPr>
        <w:t>NITHYA K</w:t>
      </w:r>
      <w:r w:rsidRPr="00BB5B2E">
        <w:rPr>
          <w:rFonts w:ascii="Times New Roman"/>
          <w:spacing w:val="54"/>
          <w:sz w:val="32"/>
          <w:szCs w:val="32"/>
        </w:rPr>
        <w:t> </w:t>
      </w:r>
    </w:p>
    <w:p w14:paraId="076C0D41" w14:textId="77777777" w:rsidR="005321F6" w:rsidRDefault="005321F6" w:rsidP="005321F6">
      <w:pPr>
        <w:ind w:right="2211"/>
        <w:rPr>
          <w:rFonts w:ascii="Times New Roman"/>
          <w:sz w:val="32"/>
          <w:szCs w:val="32"/>
        </w:rPr>
      </w:pPr>
    </w:p>
    <w:p w14:paraId="574538EC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15A5AC6C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SUBMITTED BY: -</w:t>
      </w:r>
      <w:r w:rsidRPr="00C030EC">
        <w:rPr>
          <w:rFonts w:ascii="Times New Roman"/>
          <w:sz w:val="32"/>
          <w:szCs w:val="32"/>
        </w:rPr>
        <w:t>DIPANGSHU KUNDU</w:t>
      </w:r>
    </w:p>
    <w:p w14:paraId="0FD47A49" w14:textId="77777777" w:rsidR="005321F6" w:rsidRPr="00C030EC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65640E32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REGISTRATION NUMBER</w:t>
      </w:r>
      <w:r>
        <w:rPr>
          <w:rFonts w:ascii="Times New Roman"/>
          <w:sz w:val="32"/>
          <w:szCs w:val="32"/>
        </w:rPr>
        <w:t>: -22BBS0148</w:t>
      </w:r>
      <w:bookmarkEnd w:id="0"/>
    </w:p>
    <w:p w14:paraId="4A817F89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65068FC5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47C67313" w14:textId="77777777" w:rsidR="005321F6" w:rsidRDefault="005321F6" w:rsidP="005321F6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23397912" w14:textId="77777777" w:rsidR="005321F6" w:rsidRDefault="005321F6" w:rsidP="005321F6">
      <w:pPr>
        <w:rPr>
          <w:rFonts w:ascii="Algerian" w:hAnsi="Algerian"/>
          <w:b/>
          <w:bCs/>
          <w:color w:val="FF0000"/>
          <w:sz w:val="36"/>
          <w:u w:val="single"/>
        </w:rPr>
      </w:pPr>
    </w:p>
    <w:p w14:paraId="6EE660DB" w14:textId="77777777" w:rsidR="005321F6" w:rsidRDefault="005321F6" w:rsidP="005321F6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QUESTION:</w:t>
      </w:r>
    </w:p>
    <w:p w14:paraId="171EB00A" w14:textId="77777777" w:rsidR="005321F6" w:rsidRDefault="005321F6" w:rsidP="005321F6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38D5CFA3" w14:textId="57047596" w:rsidR="005321F6" w:rsidRPr="000C2B8E" w:rsidRDefault="005321F6" w:rsidP="005321F6">
      <w:pPr>
        <w:jc w:val="center"/>
      </w:pPr>
      <w:r w:rsidRPr="005321F6">
        <w:rPr>
          <w:noProof/>
        </w:rPr>
        <w:drawing>
          <wp:inline distT="0" distB="0" distL="0" distR="0" wp14:anchorId="611FDDF2" wp14:editId="5323FCF6">
            <wp:extent cx="4539464" cy="4898982"/>
            <wp:effectExtent l="95250" t="95250" r="90170" b="92710"/>
            <wp:docPr id="168529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95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805" cy="49101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8B7C39" w14:textId="77777777" w:rsidR="005321F6" w:rsidRPr="000C2B8E" w:rsidRDefault="005321F6" w:rsidP="005321F6"/>
    <w:p w14:paraId="35DFB6C5" w14:textId="184537D2" w:rsidR="005321F6" w:rsidRPr="006D3901" w:rsidRDefault="00472CE7" w:rsidP="006D3901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472CE7">
        <w:rPr>
          <w:rFonts w:ascii="Times New Roman" w:hAnsi="Times New Roman" w:cs="Times New Roman"/>
          <w:b/>
          <w:bCs/>
          <w:color w:val="EE0000"/>
          <w:sz w:val="32"/>
          <w:u w:val="single"/>
        </w:rPr>
        <w:t>SOLUTION: -</w:t>
      </w:r>
    </w:p>
    <w:p w14:paraId="627383B3" w14:textId="1A363163" w:rsidR="005321F6" w:rsidRDefault="006D3901" w:rsidP="006D3901">
      <w:pPr>
        <w:jc w:val="center"/>
      </w:pPr>
      <w:r w:rsidRPr="006D3901">
        <w:rPr>
          <w:noProof/>
        </w:rPr>
        <w:drawing>
          <wp:inline distT="0" distB="0" distL="0" distR="0" wp14:anchorId="2C1167D3" wp14:editId="55C938A8">
            <wp:extent cx="2295659" cy="2844800"/>
            <wp:effectExtent l="95250" t="95250" r="104775" b="88900"/>
            <wp:docPr id="66816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8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0285" cy="28505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904598" w14:textId="77777777" w:rsidR="005321F6" w:rsidRDefault="005321F6" w:rsidP="005321F6"/>
    <w:p w14:paraId="507EE86E" w14:textId="77777777" w:rsidR="006D3901" w:rsidRDefault="006D3901" w:rsidP="005321F6"/>
    <w:p w14:paraId="4D68E71E" w14:textId="77777777" w:rsidR="006D3901" w:rsidRDefault="006D3901" w:rsidP="005321F6"/>
    <w:p w14:paraId="166B9B77" w14:textId="1ADF216D" w:rsidR="006D3901" w:rsidRPr="006D3901" w:rsidRDefault="006D3901" w:rsidP="005321F6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STEP 1: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 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-</w:t>
      </w:r>
    </w:p>
    <w:p w14:paraId="3569AC4C" w14:textId="77777777" w:rsidR="006D3901" w:rsidRDefault="006D3901" w:rsidP="005321F6"/>
    <w:p w14:paraId="20DAEAB3" w14:textId="31B400CE" w:rsidR="001501FC" w:rsidRDefault="006D3901" w:rsidP="005321F6">
      <w:pPr>
        <w:rPr>
          <w:rFonts w:ascii="Times New Roman" w:hAnsi="Times New Roman" w:cs="Times New Roman"/>
          <w:b/>
          <w:bCs/>
          <w:color w:val="7030A0"/>
          <w:sz w:val="32"/>
        </w:rPr>
      </w:pPr>
      <w:r w:rsidRPr="006D3901">
        <w:rPr>
          <w:rFonts w:ascii="Times New Roman" w:hAnsi="Times New Roman" w:cs="Times New Roman"/>
          <w:b/>
          <w:bCs/>
          <w:color w:val="7030A0"/>
          <w:sz w:val="32"/>
        </w:rPr>
        <w:t>Go to CloudTrail Console → Trails → Create Trai</w:t>
      </w:r>
      <w:r w:rsidR="001501FC">
        <w:rPr>
          <w:rFonts w:ascii="Times New Roman" w:hAnsi="Times New Roman" w:cs="Times New Roman"/>
          <w:b/>
          <w:bCs/>
          <w:color w:val="7030A0"/>
          <w:sz w:val="32"/>
        </w:rPr>
        <w:t>l</w:t>
      </w:r>
    </w:p>
    <w:p w14:paraId="470DC4E0" w14:textId="77777777" w:rsidR="001501FC" w:rsidRDefault="001501FC" w:rsidP="005321F6">
      <w:pPr>
        <w:rPr>
          <w:rFonts w:ascii="Times New Roman" w:hAnsi="Times New Roman" w:cs="Times New Roman"/>
          <w:b/>
          <w:bCs/>
          <w:color w:val="7030A0"/>
          <w:sz w:val="32"/>
        </w:rPr>
      </w:pPr>
      <w:r w:rsidRPr="001501FC">
        <w:rPr>
          <w:rFonts w:ascii="Times New Roman" w:hAnsi="Times New Roman" w:cs="Times New Roman"/>
          <w:b/>
          <w:bCs/>
          <w:color w:val="7030A0"/>
          <w:sz w:val="32"/>
        </w:rPr>
        <w:t xml:space="preserve">Choose: </w:t>
      </w:r>
    </w:p>
    <w:p w14:paraId="1138C9EE" w14:textId="77777777" w:rsidR="001501FC" w:rsidRDefault="001501FC" w:rsidP="001501F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color w:val="7030A0"/>
          <w:sz w:val="32"/>
        </w:rPr>
      </w:pPr>
      <w:r w:rsidRPr="001501FC">
        <w:rPr>
          <w:rFonts w:ascii="Times New Roman" w:hAnsi="Times New Roman" w:cs="Times New Roman"/>
          <w:b/>
          <w:bCs/>
          <w:color w:val="7030A0"/>
          <w:sz w:val="32"/>
        </w:rPr>
        <w:t>Trail name: MySecurityTrail</w:t>
      </w:r>
    </w:p>
    <w:p w14:paraId="2479A163" w14:textId="77777777" w:rsidR="001501FC" w:rsidRDefault="001501FC" w:rsidP="001501F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color w:val="7030A0"/>
          <w:sz w:val="32"/>
        </w:rPr>
      </w:pPr>
      <w:r w:rsidRPr="001501FC">
        <w:rPr>
          <w:rFonts w:ascii="Times New Roman" w:hAnsi="Times New Roman" w:cs="Times New Roman"/>
          <w:b/>
          <w:bCs/>
          <w:color w:val="7030A0"/>
          <w:sz w:val="32"/>
        </w:rPr>
        <w:t>Apply trail to All regions o Store logs in a new S3 bucket</w:t>
      </w:r>
    </w:p>
    <w:p w14:paraId="3BE0E623" w14:textId="0A8ED477" w:rsidR="006D3901" w:rsidRPr="001501FC" w:rsidRDefault="001501FC" w:rsidP="001501F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color w:val="7030A0"/>
          <w:sz w:val="32"/>
        </w:rPr>
      </w:pPr>
      <w:r w:rsidRPr="001501FC">
        <w:rPr>
          <w:rFonts w:ascii="Times New Roman" w:hAnsi="Times New Roman" w:cs="Times New Roman"/>
          <w:b/>
          <w:bCs/>
          <w:color w:val="7030A0"/>
          <w:sz w:val="32"/>
        </w:rPr>
        <w:t>Enable CloudWatch Logs Integration (optional).</w:t>
      </w:r>
    </w:p>
    <w:p w14:paraId="2981C773" w14:textId="77777777" w:rsidR="006D3901" w:rsidRPr="006D3901" w:rsidRDefault="006D3901" w:rsidP="005321F6">
      <w:pPr>
        <w:rPr>
          <w:rFonts w:ascii="Times New Roman" w:hAnsi="Times New Roman" w:cs="Times New Roman"/>
          <w:b/>
          <w:bCs/>
          <w:color w:val="7030A0"/>
          <w:sz w:val="32"/>
        </w:rPr>
      </w:pPr>
    </w:p>
    <w:p w14:paraId="4831610D" w14:textId="0DE94ED6" w:rsidR="006D3901" w:rsidRDefault="006D3901" w:rsidP="006D3901">
      <w:pPr>
        <w:jc w:val="center"/>
      </w:pPr>
      <w:r w:rsidRPr="006D3901">
        <w:rPr>
          <w:noProof/>
        </w:rPr>
        <w:drawing>
          <wp:inline distT="0" distB="0" distL="0" distR="0" wp14:anchorId="4A821560" wp14:editId="6092EB42">
            <wp:extent cx="6148880" cy="3009900"/>
            <wp:effectExtent l="95250" t="95250" r="99695" b="95250"/>
            <wp:docPr id="28023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8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3089" cy="30119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C0C86C" w14:textId="77777777" w:rsidR="006D3901" w:rsidRDefault="006D3901" w:rsidP="006D3901">
      <w:pPr>
        <w:jc w:val="center"/>
      </w:pPr>
    </w:p>
    <w:p w14:paraId="4E2A3FAA" w14:textId="4B679464" w:rsidR="005321F6" w:rsidRDefault="006D3901" w:rsidP="006D3901">
      <w:pPr>
        <w:jc w:val="center"/>
      </w:pPr>
      <w:r w:rsidRPr="006D3901">
        <w:rPr>
          <w:noProof/>
        </w:rPr>
        <w:drawing>
          <wp:inline distT="0" distB="0" distL="0" distR="0" wp14:anchorId="5FB4ABB3" wp14:editId="1E928676">
            <wp:extent cx="6115430" cy="3023870"/>
            <wp:effectExtent l="95250" t="95250" r="95250" b="100330"/>
            <wp:docPr id="159369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99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175" cy="302572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D0B8D0" w14:textId="77777777" w:rsidR="006D3901" w:rsidRDefault="006D3901" w:rsidP="006D3901">
      <w:pPr>
        <w:jc w:val="center"/>
      </w:pPr>
    </w:p>
    <w:p w14:paraId="6BED33FD" w14:textId="77777777" w:rsidR="006D3901" w:rsidRDefault="006D3901" w:rsidP="006D3901">
      <w:pPr>
        <w:jc w:val="center"/>
      </w:pPr>
    </w:p>
    <w:p w14:paraId="72FF84FD" w14:textId="77777777" w:rsidR="006D3901" w:rsidRDefault="006D3901" w:rsidP="006D3901">
      <w:pPr>
        <w:jc w:val="center"/>
      </w:pPr>
    </w:p>
    <w:p w14:paraId="73D24D90" w14:textId="77777777" w:rsidR="006D3901" w:rsidRDefault="006D3901" w:rsidP="006D3901">
      <w:pPr>
        <w:jc w:val="center"/>
      </w:pPr>
    </w:p>
    <w:p w14:paraId="3B051C4A" w14:textId="77777777" w:rsidR="006D3901" w:rsidRDefault="006D3901" w:rsidP="006D3901">
      <w:pPr>
        <w:jc w:val="center"/>
      </w:pPr>
    </w:p>
    <w:p w14:paraId="003561E0" w14:textId="77777777" w:rsidR="006D3901" w:rsidRDefault="006D3901" w:rsidP="006D3901">
      <w:pPr>
        <w:jc w:val="center"/>
      </w:pPr>
    </w:p>
    <w:p w14:paraId="4B49B1FB" w14:textId="77777777" w:rsidR="006D3901" w:rsidRDefault="006D3901" w:rsidP="006D3901">
      <w:pPr>
        <w:jc w:val="center"/>
      </w:pPr>
    </w:p>
    <w:p w14:paraId="0C7F1866" w14:textId="77777777" w:rsidR="006D3901" w:rsidRDefault="006D3901" w:rsidP="006D3901">
      <w:pPr>
        <w:jc w:val="center"/>
      </w:pPr>
    </w:p>
    <w:p w14:paraId="2A8E5C0D" w14:textId="631503C0" w:rsidR="006D3901" w:rsidRDefault="006D3901" w:rsidP="006D3901">
      <w:pPr>
        <w:jc w:val="center"/>
      </w:pPr>
      <w:r w:rsidRPr="006D3901">
        <w:rPr>
          <w:noProof/>
        </w:rPr>
        <w:drawing>
          <wp:inline distT="0" distB="0" distL="0" distR="0" wp14:anchorId="383DC87F" wp14:editId="3173F8B9">
            <wp:extent cx="6032199" cy="2941848"/>
            <wp:effectExtent l="95250" t="95250" r="102235" b="87630"/>
            <wp:docPr id="161199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93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6742" cy="29489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B30674" w14:textId="77777777" w:rsidR="00C27EC6" w:rsidRDefault="00C27EC6" w:rsidP="006D3901">
      <w:pPr>
        <w:jc w:val="center"/>
      </w:pPr>
    </w:p>
    <w:p w14:paraId="3D15D20C" w14:textId="77777777" w:rsidR="00C27EC6" w:rsidRDefault="00C27EC6" w:rsidP="006D3901">
      <w:pPr>
        <w:jc w:val="center"/>
      </w:pPr>
    </w:p>
    <w:p w14:paraId="593FC857" w14:textId="77777777" w:rsidR="00C27EC6" w:rsidRDefault="00C27EC6" w:rsidP="006D3901">
      <w:pPr>
        <w:jc w:val="center"/>
      </w:pPr>
    </w:p>
    <w:p w14:paraId="45D9339A" w14:textId="77777777" w:rsidR="005321F6" w:rsidRDefault="005321F6" w:rsidP="005321F6"/>
    <w:p w14:paraId="389D626D" w14:textId="5ADD6B09" w:rsidR="005321F6" w:rsidRDefault="006D3901" w:rsidP="006D3901">
      <w:pPr>
        <w:jc w:val="center"/>
      </w:pPr>
      <w:r w:rsidRPr="006D3901">
        <w:rPr>
          <w:noProof/>
        </w:rPr>
        <w:drawing>
          <wp:inline distT="0" distB="0" distL="0" distR="0" wp14:anchorId="7B602BA8" wp14:editId="42A9C1E7">
            <wp:extent cx="6000750" cy="2958003"/>
            <wp:effectExtent l="95250" t="95250" r="95250" b="90170"/>
            <wp:docPr id="50298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47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072" cy="296161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D5D461" w14:textId="3C5F6C78" w:rsidR="005321F6" w:rsidRDefault="005321F6" w:rsidP="008A1506">
      <w:pPr>
        <w:jc w:val="center"/>
      </w:pPr>
    </w:p>
    <w:p w14:paraId="2EF30F11" w14:textId="77777777" w:rsidR="00C27EC6" w:rsidRDefault="00C27EC6" w:rsidP="008A1506">
      <w:pPr>
        <w:jc w:val="center"/>
      </w:pPr>
    </w:p>
    <w:p w14:paraId="37EFC8EC" w14:textId="77777777" w:rsidR="00C27EC6" w:rsidRDefault="00C27EC6" w:rsidP="008A1506">
      <w:pPr>
        <w:jc w:val="center"/>
      </w:pPr>
    </w:p>
    <w:p w14:paraId="49AC4AE4" w14:textId="77777777" w:rsidR="00C27EC6" w:rsidRDefault="00C27EC6" w:rsidP="008A1506">
      <w:pPr>
        <w:jc w:val="center"/>
      </w:pPr>
    </w:p>
    <w:p w14:paraId="36030812" w14:textId="77777777" w:rsidR="00C27EC6" w:rsidRDefault="00C27EC6" w:rsidP="008A1506">
      <w:pPr>
        <w:jc w:val="center"/>
      </w:pPr>
    </w:p>
    <w:p w14:paraId="5B0F07B4" w14:textId="77777777" w:rsidR="00C27EC6" w:rsidRDefault="00C27EC6" w:rsidP="008A1506">
      <w:pPr>
        <w:jc w:val="center"/>
      </w:pPr>
    </w:p>
    <w:p w14:paraId="3385FBB5" w14:textId="77777777" w:rsidR="00C27EC6" w:rsidRDefault="00C27EC6" w:rsidP="008A1506">
      <w:pPr>
        <w:jc w:val="center"/>
      </w:pPr>
    </w:p>
    <w:p w14:paraId="0A68292C" w14:textId="77777777" w:rsidR="00C27EC6" w:rsidRDefault="00C27EC6" w:rsidP="008A1506">
      <w:pPr>
        <w:jc w:val="center"/>
      </w:pPr>
    </w:p>
    <w:p w14:paraId="7686B997" w14:textId="77777777" w:rsidR="00C27EC6" w:rsidRDefault="00C27EC6" w:rsidP="008A1506">
      <w:pPr>
        <w:jc w:val="center"/>
      </w:pPr>
    </w:p>
    <w:p w14:paraId="4B6E6FC9" w14:textId="77777777" w:rsidR="00C27EC6" w:rsidRDefault="00C27EC6" w:rsidP="008A1506">
      <w:pPr>
        <w:jc w:val="center"/>
      </w:pPr>
    </w:p>
    <w:p w14:paraId="6EA398AF" w14:textId="77777777" w:rsidR="00C27EC6" w:rsidRDefault="00C27EC6" w:rsidP="008A1506">
      <w:pPr>
        <w:jc w:val="center"/>
      </w:pPr>
    </w:p>
    <w:p w14:paraId="06B20C70" w14:textId="32A94291" w:rsidR="008A1506" w:rsidRDefault="00C27EC6" w:rsidP="008A1506">
      <w:pPr>
        <w:jc w:val="center"/>
      </w:pPr>
      <w:r w:rsidRPr="00C27EC6">
        <w:rPr>
          <w:noProof/>
        </w:rPr>
        <w:drawing>
          <wp:inline distT="0" distB="0" distL="0" distR="0" wp14:anchorId="226B8454" wp14:editId="0BD255AA">
            <wp:extent cx="5803900" cy="2833832"/>
            <wp:effectExtent l="95250" t="95250" r="101600" b="100330"/>
            <wp:docPr id="13271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29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724" cy="28386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414C7B" w14:textId="77777777" w:rsidR="005321F6" w:rsidRDefault="005321F6" w:rsidP="005321F6"/>
    <w:p w14:paraId="7A1FC9D8" w14:textId="77777777" w:rsidR="005321F6" w:rsidRDefault="005321F6" w:rsidP="005321F6"/>
    <w:p w14:paraId="05EFDB1A" w14:textId="55EBB6F7" w:rsidR="001501FC" w:rsidRPr="006D3901" w:rsidRDefault="001501FC" w:rsidP="001501FC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>2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: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 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-</w:t>
      </w:r>
    </w:p>
    <w:p w14:paraId="308F6865" w14:textId="77777777" w:rsidR="005321F6" w:rsidRDefault="005321F6" w:rsidP="001501FC"/>
    <w:p w14:paraId="64FFCAB5" w14:textId="77777777" w:rsidR="00005439" w:rsidRDefault="00005439" w:rsidP="001501FC">
      <w:pPr>
        <w:rPr>
          <w:rFonts w:ascii="Times New Roman" w:hAnsi="Times New Roman" w:cs="Times New Roman"/>
          <w:color w:val="7030A0"/>
          <w:sz w:val="32"/>
        </w:rPr>
      </w:pPr>
      <w:r w:rsidRPr="00005439">
        <w:rPr>
          <w:rFonts w:ascii="Times New Roman" w:hAnsi="Times New Roman" w:cs="Times New Roman"/>
          <w:color w:val="7030A0"/>
          <w:sz w:val="32"/>
        </w:rPr>
        <w:t>Perform a few activities in your AWS account:</w:t>
      </w:r>
    </w:p>
    <w:p w14:paraId="6E2B0843" w14:textId="77777777" w:rsidR="00005439" w:rsidRDefault="00005439" w:rsidP="000054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7030A0"/>
          <w:sz w:val="32"/>
        </w:rPr>
      </w:pPr>
      <w:r w:rsidRPr="00005439">
        <w:rPr>
          <w:rFonts w:ascii="Times New Roman" w:hAnsi="Times New Roman" w:cs="Times New Roman"/>
          <w:color w:val="7030A0"/>
          <w:sz w:val="32"/>
        </w:rPr>
        <w:t>Launch or stop an EC2 instance.</w:t>
      </w:r>
    </w:p>
    <w:p w14:paraId="08A4A72A" w14:textId="1A84A7EE" w:rsidR="005321F6" w:rsidRPr="00005439" w:rsidRDefault="00005439" w:rsidP="000054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7030A0"/>
          <w:sz w:val="32"/>
        </w:rPr>
      </w:pPr>
      <w:r w:rsidRPr="00005439">
        <w:rPr>
          <w:rFonts w:ascii="Times New Roman" w:hAnsi="Times New Roman" w:cs="Times New Roman"/>
          <w:color w:val="7030A0"/>
          <w:sz w:val="32"/>
        </w:rPr>
        <w:t>Create an S3 bucket.</w:t>
      </w:r>
    </w:p>
    <w:p w14:paraId="2FAD99C6" w14:textId="2E1D7D5F" w:rsidR="005321F6" w:rsidRPr="000C2B8E" w:rsidRDefault="005321F6" w:rsidP="005321F6">
      <w:pPr>
        <w:jc w:val="center"/>
      </w:pPr>
    </w:p>
    <w:p w14:paraId="31F11E84" w14:textId="035EF846" w:rsidR="005321F6" w:rsidRDefault="00005439" w:rsidP="00005439">
      <w:pPr>
        <w:jc w:val="center"/>
      </w:pPr>
      <w:r w:rsidRPr="00005439">
        <w:rPr>
          <w:noProof/>
        </w:rPr>
        <w:drawing>
          <wp:inline distT="0" distB="0" distL="0" distR="0" wp14:anchorId="6D67441C" wp14:editId="73670422">
            <wp:extent cx="5987008" cy="2960370"/>
            <wp:effectExtent l="95250" t="95250" r="90170" b="87630"/>
            <wp:docPr id="38984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40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9694" cy="29616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D6A67A" w14:textId="77777777" w:rsidR="00005439" w:rsidRDefault="00005439" w:rsidP="00005439">
      <w:pPr>
        <w:jc w:val="center"/>
      </w:pPr>
    </w:p>
    <w:p w14:paraId="18764737" w14:textId="77777777" w:rsidR="00005439" w:rsidRDefault="00005439" w:rsidP="00005439">
      <w:pPr>
        <w:jc w:val="center"/>
      </w:pPr>
    </w:p>
    <w:p w14:paraId="10CDE364" w14:textId="77777777" w:rsidR="00005439" w:rsidRDefault="00005439" w:rsidP="00005439">
      <w:pPr>
        <w:jc w:val="center"/>
      </w:pPr>
    </w:p>
    <w:p w14:paraId="1FF9986F" w14:textId="51A521C1" w:rsidR="00005439" w:rsidRPr="000C2B8E" w:rsidRDefault="00005439" w:rsidP="00005439">
      <w:pPr>
        <w:jc w:val="center"/>
      </w:pPr>
      <w:r w:rsidRPr="00005439">
        <w:rPr>
          <w:noProof/>
        </w:rPr>
        <w:drawing>
          <wp:inline distT="0" distB="0" distL="0" distR="0" wp14:anchorId="470CD65C" wp14:editId="2957BD68">
            <wp:extent cx="6108700" cy="2976243"/>
            <wp:effectExtent l="95250" t="95250" r="101600" b="91440"/>
            <wp:docPr id="115966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93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825" cy="29821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2C82C7" w14:textId="77777777" w:rsidR="005321F6" w:rsidRDefault="005321F6" w:rsidP="005321F6"/>
    <w:p w14:paraId="2CA832AD" w14:textId="77777777" w:rsidR="003C54A3" w:rsidRDefault="00AC040A" w:rsidP="003C54A3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>3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: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 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-</w:t>
      </w:r>
    </w:p>
    <w:p w14:paraId="01E5B2EF" w14:textId="77777777" w:rsidR="003C54A3" w:rsidRPr="003C54A3" w:rsidRDefault="003C54A3" w:rsidP="003C54A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3C54A3">
        <w:rPr>
          <w:rFonts w:ascii="Times New Roman" w:hAnsi="Times New Roman" w:cs="Times New Roman"/>
          <w:color w:val="7030A0"/>
          <w:sz w:val="32"/>
          <w:lang w:val="en-IN"/>
        </w:rPr>
        <w:t xml:space="preserve">Go back to </w:t>
      </w:r>
      <w:r w:rsidRPr="003C54A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CloudTrail</w:t>
      </w:r>
      <w:r w:rsidRPr="003C54A3">
        <w:rPr>
          <w:rFonts w:ascii="Times New Roman" w:hAnsi="Times New Roman" w:cs="Times New Roman"/>
          <w:color w:val="7030A0"/>
          <w:sz w:val="32"/>
          <w:lang w:val="en-IN"/>
        </w:rPr>
        <w:t>.</w:t>
      </w:r>
    </w:p>
    <w:p w14:paraId="0CBF7A68" w14:textId="77777777" w:rsidR="003C54A3" w:rsidRPr="003C54A3" w:rsidRDefault="003C54A3" w:rsidP="003C54A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3C54A3">
        <w:rPr>
          <w:rFonts w:ascii="Times New Roman" w:hAnsi="Times New Roman" w:cs="Times New Roman"/>
          <w:color w:val="7030A0"/>
          <w:sz w:val="32"/>
          <w:lang w:val="en-IN"/>
        </w:rPr>
        <w:t xml:space="preserve">Click </w:t>
      </w:r>
      <w:r w:rsidRPr="003C54A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Event history</w:t>
      </w:r>
      <w:r w:rsidRPr="003C54A3">
        <w:rPr>
          <w:rFonts w:ascii="Times New Roman" w:hAnsi="Times New Roman" w:cs="Times New Roman"/>
          <w:color w:val="7030A0"/>
          <w:sz w:val="32"/>
          <w:lang w:val="en-IN"/>
        </w:rPr>
        <w:t xml:space="preserve"> on the left menu.</w:t>
      </w:r>
    </w:p>
    <w:p w14:paraId="5384F24E" w14:textId="4F220C19" w:rsidR="003C54A3" w:rsidRPr="003C54A3" w:rsidRDefault="00975D3D" w:rsidP="003C54A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>
        <w:rPr>
          <w:rFonts w:ascii="Times New Roman" w:hAnsi="Times New Roman" w:cs="Times New Roman"/>
          <w:color w:val="7030A0"/>
          <w:sz w:val="32"/>
          <w:lang w:val="en-IN"/>
        </w:rPr>
        <w:t>We</w:t>
      </w:r>
      <w:r w:rsidR="003C54A3" w:rsidRPr="003C54A3">
        <w:rPr>
          <w:rFonts w:ascii="Times New Roman" w:hAnsi="Times New Roman" w:cs="Times New Roman"/>
          <w:color w:val="7030A0"/>
          <w:sz w:val="32"/>
          <w:lang w:val="en-IN"/>
        </w:rPr>
        <w:t xml:space="preserve"> will now see a list of </w:t>
      </w:r>
      <w:r w:rsidR="003C54A3" w:rsidRPr="003C54A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recent events</w:t>
      </w:r>
      <w:r w:rsidR="003C54A3" w:rsidRPr="003C54A3">
        <w:rPr>
          <w:rFonts w:ascii="Times New Roman" w:hAnsi="Times New Roman" w:cs="Times New Roman"/>
          <w:color w:val="7030A0"/>
          <w:sz w:val="32"/>
          <w:lang w:val="en-IN"/>
        </w:rPr>
        <w:t xml:space="preserve"> from our account.</w:t>
      </w:r>
    </w:p>
    <w:p w14:paraId="68A1B115" w14:textId="77777777" w:rsidR="005321F6" w:rsidRDefault="005321F6" w:rsidP="00AC040A"/>
    <w:p w14:paraId="1E135397" w14:textId="08092394" w:rsidR="005321F6" w:rsidRDefault="00AC6A2F" w:rsidP="00AC6A2F">
      <w:pPr>
        <w:jc w:val="center"/>
      </w:pPr>
      <w:r w:rsidRPr="00AC6A2F">
        <w:rPr>
          <w:noProof/>
        </w:rPr>
        <w:drawing>
          <wp:inline distT="0" distB="0" distL="0" distR="0" wp14:anchorId="61A69684" wp14:editId="4B6881AC">
            <wp:extent cx="5943600" cy="2914519"/>
            <wp:effectExtent l="95250" t="95250" r="95250" b="95885"/>
            <wp:docPr id="198473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30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836" cy="29170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034120" w14:textId="77777777" w:rsidR="00AC6A2F" w:rsidRDefault="00AC6A2F" w:rsidP="00AC6A2F">
      <w:pPr>
        <w:jc w:val="center"/>
      </w:pPr>
    </w:p>
    <w:p w14:paraId="472C1C6E" w14:textId="77777777" w:rsidR="00AC6A2F" w:rsidRDefault="00AC6A2F" w:rsidP="00AC6A2F">
      <w:pPr>
        <w:jc w:val="center"/>
      </w:pPr>
    </w:p>
    <w:p w14:paraId="28B08543" w14:textId="77777777" w:rsidR="00AC6A2F" w:rsidRDefault="00AC6A2F" w:rsidP="00AC6A2F">
      <w:pPr>
        <w:jc w:val="center"/>
      </w:pPr>
    </w:p>
    <w:p w14:paraId="572018BB" w14:textId="77777777" w:rsidR="00AC6A2F" w:rsidRDefault="00AC6A2F" w:rsidP="00AC6A2F">
      <w:pPr>
        <w:jc w:val="center"/>
      </w:pPr>
    </w:p>
    <w:p w14:paraId="0E0521B7" w14:textId="77777777" w:rsidR="00AC6A2F" w:rsidRDefault="00AC6A2F" w:rsidP="00AC6A2F">
      <w:pPr>
        <w:jc w:val="center"/>
      </w:pPr>
    </w:p>
    <w:p w14:paraId="579D565B" w14:textId="77777777" w:rsidR="00AC6A2F" w:rsidRDefault="00AC6A2F" w:rsidP="00AC6A2F">
      <w:pPr>
        <w:jc w:val="center"/>
      </w:pPr>
    </w:p>
    <w:p w14:paraId="017601A0" w14:textId="77777777" w:rsidR="00AC6A2F" w:rsidRDefault="00AC6A2F" w:rsidP="00AC6A2F">
      <w:pPr>
        <w:jc w:val="center"/>
      </w:pPr>
    </w:p>
    <w:p w14:paraId="6AEA9A3D" w14:textId="77777777" w:rsidR="00AC6A2F" w:rsidRDefault="00AC6A2F" w:rsidP="00AC6A2F">
      <w:pPr>
        <w:jc w:val="center"/>
      </w:pPr>
    </w:p>
    <w:p w14:paraId="45FCDFAC" w14:textId="77777777" w:rsidR="00AC6A2F" w:rsidRDefault="00AC6A2F" w:rsidP="00AC6A2F">
      <w:pPr>
        <w:jc w:val="center"/>
      </w:pPr>
    </w:p>
    <w:p w14:paraId="36F5F102" w14:textId="330B2904" w:rsidR="00AC6A2F" w:rsidRDefault="00AC6A2F" w:rsidP="00AC6A2F">
      <w:pPr>
        <w:jc w:val="center"/>
      </w:pPr>
      <w:r w:rsidRPr="00AC6A2F">
        <w:rPr>
          <w:noProof/>
        </w:rPr>
        <w:drawing>
          <wp:inline distT="0" distB="0" distL="0" distR="0" wp14:anchorId="4E315C56" wp14:editId="3F51C139">
            <wp:extent cx="5937250" cy="2917637"/>
            <wp:effectExtent l="95250" t="95250" r="101600" b="92710"/>
            <wp:docPr id="37490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02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014" cy="29204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7A7CFA" w14:textId="77777777" w:rsidR="005321F6" w:rsidRDefault="005321F6" w:rsidP="005321F6"/>
    <w:p w14:paraId="2B5407AE" w14:textId="31E38414" w:rsidR="00B23944" w:rsidRDefault="00B23944" w:rsidP="00B23944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>4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:</w:t>
      </w:r>
      <w:r>
        <w:rPr>
          <w:rFonts w:ascii="Times New Roman" w:hAnsi="Times New Roman" w:cs="Times New Roman"/>
          <w:b/>
          <w:bCs/>
          <w:color w:val="EE0000"/>
          <w:sz w:val="32"/>
          <w:u w:val="single"/>
        </w:rPr>
        <w:t xml:space="preserve"> </w:t>
      </w:r>
      <w:r w:rsidRPr="006D3901">
        <w:rPr>
          <w:rFonts w:ascii="Times New Roman" w:hAnsi="Times New Roman" w:cs="Times New Roman"/>
          <w:b/>
          <w:bCs/>
          <w:color w:val="EE0000"/>
          <w:sz w:val="32"/>
          <w:u w:val="single"/>
        </w:rPr>
        <w:t>-</w:t>
      </w:r>
    </w:p>
    <w:p w14:paraId="04197AB6" w14:textId="77777777" w:rsidR="005321F6" w:rsidRDefault="005321F6" w:rsidP="005321F6"/>
    <w:p w14:paraId="6AB460D0" w14:textId="00169588" w:rsidR="00B23944" w:rsidRPr="00B23944" w:rsidRDefault="00B23944" w:rsidP="00B23944">
      <w:pPr>
        <w:rPr>
          <w:rFonts w:ascii="Times New Roman" w:hAnsi="Times New Roman" w:cs="Times New Roman"/>
          <w:color w:val="7030A0"/>
          <w:sz w:val="32"/>
          <w:szCs w:val="32"/>
          <w:lang w:val="en-IN"/>
        </w:rPr>
      </w:pP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>Click</w:t>
      </w:r>
      <w:r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 on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 any event to view full details. </w:t>
      </w:r>
      <w:r>
        <w:rPr>
          <w:rFonts w:ascii="Times New Roman" w:hAnsi="Times New Roman" w:cs="Times New Roman"/>
          <w:color w:val="7030A0"/>
          <w:sz w:val="32"/>
          <w:szCs w:val="32"/>
          <w:lang w:val="en-IN"/>
        </w:rPr>
        <w:t>We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 should note: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5"/>
        <w:gridCol w:w="7235"/>
      </w:tblGrid>
      <w:tr w:rsidR="00B23944" w:rsidRPr="00B23944" w14:paraId="53C1CBB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F30E8A" w14:textId="77777777" w:rsidR="00B23944" w:rsidRPr="00B23944" w:rsidRDefault="00B23944" w:rsidP="00B23944">
            <w:pPr>
              <w:rPr>
                <w:rFonts w:ascii="Times New Roman" w:hAnsi="Times New Roman" w:cs="Times New Roman"/>
                <w:b/>
                <w:bCs/>
                <w:color w:val="EE0000"/>
                <w:sz w:val="32"/>
                <w:szCs w:val="32"/>
                <w:u w:val="single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EE0000"/>
                <w:sz w:val="32"/>
                <w:szCs w:val="32"/>
                <w:u w:val="single"/>
                <w:lang w:val="en-IN"/>
              </w:rPr>
              <w:t>Detail</w:t>
            </w:r>
          </w:p>
        </w:tc>
        <w:tc>
          <w:tcPr>
            <w:tcW w:w="0" w:type="auto"/>
            <w:vAlign w:val="center"/>
            <w:hideMark/>
          </w:tcPr>
          <w:p w14:paraId="1B818B18" w14:textId="77777777" w:rsidR="00B23944" w:rsidRPr="00B23944" w:rsidRDefault="00B23944" w:rsidP="00B23944">
            <w:pPr>
              <w:rPr>
                <w:rFonts w:ascii="Times New Roman" w:hAnsi="Times New Roman" w:cs="Times New Roman"/>
                <w:b/>
                <w:bCs/>
                <w:color w:val="EE0000"/>
                <w:sz w:val="32"/>
                <w:szCs w:val="32"/>
                <w:u w:val="single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EE0000"/>
                <w:sz w:val="32"/>
                <w:szCs w:val="32"/>
                <w:u w:val="single"/>
                <w:lang w:val="en-IN"/>
              </w:rPr>
              <w:t>Meaning</w:t>
            </w:r>
          </w:p>
        </w:tc>
      </w:tr>
      <w:tr w:rsidR="00B23944" w:rsidRPr="00B23944" w14:paraId="490174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B12DEE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Who performed the action</w:t>
            </w:r>
          </w:p>
        </w:tc>
        <w:tc>
          <w:tcPr>
            <w:tcW w:w="0" w:type="auto"/>
            <w:vAlign w:val="center"/>
            <w:hideMark/>
          </w:tcPr>
          <w:p w14:paraId="443BE65E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color w:val="00B0F0"/>
                <w:sz w:val="32"/>
                <w:szCs w:val="32"/>
                <w:lang w:val="en-IN"/>
              </w:rPr>
              <w:t>Shows the IAM user, root user, or role who triggered the event.</w:t>
            </w:r>
          </w:p>
        </w:tc>
      </w:tr>
      <w:tr w:rsidR="00B23944" w:rsidRPr="00B23944" w14:paraId="1563C1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F2341A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Time of action</w:t>
            </w:r>
          </w:p>
        </w:tc>
        <w:tc>
          <w:tcPr>
            <w:tcW w:w="0" w:type="auto"/>
            <w:vAlign w:val="center"/>
            <w:hideMark/>
          </w:tcPr>
          <w:p w14:paraId="01C59EA5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00B0F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color w:val="00B0F0"/>
                <w:sz w:val="32"/>
                <w:szCs w:val="32"/>
                <w:lang w:val="en-IN"/>
              </w:rPr>
              <w:t>Timestamp when the action was performed.</w:t>
            </w:r>
          </w:p>
        </w:tc>
      </w:tr>
      <w:tr w:rsidR="00B23944" w:rsidRPr="00B23944" w14:paraId="657F4B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800F9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Source IP address</w:t>
            </w:r>
          </w:p>
        </w:tc>
        <w:tc>
          <w:tcPr>
            <w:tcW w:w="0" w:type="auto"/>
            <w:vAlign w:val="center"/>
            <w:hideMark/>
          </w:tcPr>
          <w:p w14:paraId="7B4A1E74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color w:val="00B0F0"/>
                <w:sz w:val="32"/>
                <w:szCs w:val="32"/>
                <w:lang w:val="en-IN"/>
              </w:rPr>
              <w:t>Location/IP where the request came from (like your network IP).</w:t>
            </w:r>
          </w:p>
        </w:tc>
      </w:tr>
      <w:tr w:rsidR="00B23944" w:rsidRPr="00B23944" w14:paraId="17207E72" w14:textId="77777777" w:rsidTr="00B23944">
        <w:trPr>
          <w:trHeight w:val="365"/>
          <w:tblCellSpacing w:w="15" w:type="dxa"/>
        </w:trPr>
        <w:tc>
          <w:tcPr>
            <w:tcW w:w="0" w:type="auto"/>
            <w:vAlign w:val="center"/>
            <w:hideMark/>
          </w:tcPr>
          <w:p w14:paraId="5F8883D2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Affected resource</w:t>
            </w:r>
          </w:p>
        </w:tc>
        <w:tc>
          <w:tcPr>
            <w:tcW w:w="0" w:type="auto"/>
            <w:vAlign w:val="center"/>
            <w:hideMark/>
          </w:tcPr>
          <w:p w14:paraId="1335EF0D" w14:textId="77777777" w:rsidR="00B23944" w:rsidRPr="00B23944" w:rsidRDefault="00B23944" w:rsidP="00B23944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B23944">
              <w:rPr>
                <w:rFonts w:ascii="Times New Roman" w:hAnsi="Times New Roman" w:cs="Times New Roman"/>
                <w:color w:val="00B0F0"/>
                <w:sz w:val="32"/>
                <w:szCs w:val="32"/>
                <w:lang w:val="en-IN"/>
              </w:rPr>
              <w:t>Which AWS resource was changed (e.g. EC2 ID, S3 bucket name).</w:t>
            </w:r>
          </w:p>
        </w:tc>
      </w:tr>
    </w:tbl>
    <w:p w14:paraId="549FA225" w14:textId="77777777" w:rsidR="00B23944" w:rsidRPr="00B23944" w:rsidRDefault="00B23944" w:rsidP="00B23944">
      <w:pPr>
        <w:rPr>
          <w:rFonts w:ascii="Times New Roman" w:hAnsi="Times New Roman" w:cs="Times New Roman"/>
          <w:color w:val="EE0000"/>
          <w:sz w:val="32"/>
          <w:szCs w:val="32"/>
          <w:u w:val="single"/>
          <w:lang w:val="en-IN"/>
        </w:rPr>
      </w:pPr>
      <w:r w:rsidRPr="00B23944">
        <w:rPr>
          <w:rFonts w:ascii="Times New Roman" w:hAnsi="Times New Roman" w:cs="Times New Roman"/>
          <w:color w:val="EE0000"/>
          <w:sz w:val="32"/>
          <w:szCs w:val="32"/>
          <w:u w:val="single"/>
          <w:lang w:val="en-IN"/>
        </w:rPr>
        <w:t>Example output when clicking an event:</w:t>
      </w:r>
    </w:p>
    <w:p w14:paraId="0B1C5144" w14:textId="77777777" w:rsidR="00B23944" w:rsidRPr="00B23944" w:rsidRDefault="00B23944" w:rsidP="00B23944">
      <w:pPr>
        <w:numPr>
          <w:ilvl w:val="0"/>
          <w:numId w:val="18"/>
        </w:numPr>
        <w:rPr>
          <w:rFonts w:ascii="Times New Roman" w:hAnsi="Times New Roman" w:cs="Times New Roman"/>
          <w:color w:val="EE0000"/>
          <w:sz w:val="32"/>
          <w:szCs w:val="32"/>
          <w:lang w:val="en-IN"/>
        </w:rPr>
      </w:pPr>
      <w:r w:rsidRPr="00B23944">
        <w:rPr>
          <w:rFonts w:ascii="Times New Roman" w:hAnsi="Times New Roman" w:cs="Times New Roman"/>
          <w:b/>
          <w:bCs/>
          <w:color w:val="7030A0"/>
          <w:sz w:val="32"/>
          <w:szCs w:val="32"/>
          <w:lang w:val="en-IN"/>
        </w:rPr>
        <w:t>User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: </w:t>
      </w:r>
      <w:r w:rsidRPr="00B23944">
        <w:rPr>
          <w:rFonts w:ascii="Times New Roman" w:hAnsi="Times New Roman" w:cs="Times New Roman"/>
          <w:color w:val="EE0000"/>
          <w:sz w:val="32"/>
          <w:szCs w:val="32"/>
          <w:lang w:val="en-IN"/>
        </w:rPr>
        <w:t>arn:aws:iam::123456789012:user/Alice</w:t>
      </w:r>
    </w:p>
    <w:p w14:paraId="58665FCA" w14:textId="77777777" w:rsidR="00B23944" w:rsidRPr="00B23944" w:rsidRDefault="00B23944" w:rsidP="00B23944">
      <w:pPr>
        <w:numPr>
          <w:ilvl w:val="0"/>
          <w:numId w:val="18"/>
        </w:numPr>
        <w:rPr>
          <w:rFonts w:ascii="Times New Roman" w:hAnsi="Times New Roman" w:cs="Times New Roman"/>
          <w:color w:val="7030A0"/>
          <w:sz w:val="32"/>
          <w:szCs w:val="32"/>
          <w:lang w:val="en-IN"/>
        </w:rPr>
      </w:pPr>
      <w:r w:rsidRPr="00B23944">
        <w:rPr>
          <w:rFonts w:ascii="Times New Roman" w:hAnsi="Times New Roman" w:cs="Times New Roman"/>
          <w:b/>
          <w:bCs/>
          <w:color w:val="7030A0"/>
          <w:sz w:val="32"/>
          <w:szCs w:val="32"/>
          <w:lang w:val="en-IN"/>
        </w:rPr>
        <w:t>Event time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: </w:t>
      </w:r>
      <w:r w:rsidRPr="00B23944">
        <w:rPr>
          <w:rFonts w:ascii="Times New Roman" w:hAnsi="Times New Roman" w:cs="Times New Roman"/>
          <w:color w:val="EE0000"/>
          <w:sz w:val="32"/>
          <w:szCs w:val="32"/>
          <w:lang w:val="en-IN"/>
        </w:rPr>
        <w:t>2025-10-15 09:23:11 UTC</w:t>
      </w:r>
    </w:p>
    <w:p w14:paraId="6A75AA29" w14:textId="77777777" w:rsidR="00B23944" w:rsidRPr="00B23944" w:rsidRDefault="00B23944" w:rsidP="00B23944">
      <w:pPr>
        <w:numPr>
          <w:ilvl w:val="0"/>
          <w:numId w:val="18"/>
        </w:numPr>
        <w:rPr>
          <w:rFonts w:ascii="Times New Roman" w:hAnsi="Times New Roman" w:cs="Times New Roman"/>
          <w:color w:val="7030A0"/>
          <w:sz w:val="32"/>
          <w:szCs w:val="32"/>
          <w:lang w:val="en-IN"/>
        </w:rPr>
      </w:pPr>
      <w:r w:rsidRPr="00B23944">
        <w:rPr>
          <w:rFonts w:ascii="Times New Roman" w:hAnsi="Times New Roman" w:cs="Times New Roman"/>
          <w:b/>
          <w:bCs/>
          <w:color w:val="7030A0"/>
          <w:sz w:val="32"/>
          <w:szCs w:val="32"/>
          <w:lang w:val="en-IN"/>
        </w:rPr>
        <w:t>Source IP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: </w:t>
      </w:r>
      <w:r w:rsidRPr="00B23944">
        <w:rPr>
          <w:rFonts w:ascii="Times New Roman" w:hAnsi="Times New Roman" w:cs="Times New Roman"/>
          <w:color w:val="EE0000"/>
          <w:sz w:val="32"/>
          <w:szCs w:val="32"/>
          <w:lang w:val="en-IN"/>
        </w:rPr>
        <w:t>203.122.14.55</w:t>
      </w:r>
    </w:p>
    <w:p w14:paraId="3F0DE8AC" w14:textId="77777777" w:rsidR="00B23944" w:rsidRPr="00B23944" w:rsidRDefault="00B23944" w:rsidP="00B23944">
      <w:pPr>
        <w:numPr>
          <w:ilvl w:val="0"/>
          <w:numId w:val="18"/>
        </w:numPr>
        <w:rPr>
          <w:rFonts w:ascii="Times New Roman" w:hAnsi="Times New Roman" w:cs="Times New Roman"/>
          <w:color w:val="7030A0"/>
          <w:sz w:val="32"/>
          <w:szCs w:val="32"/>
          <w:lang w:val="en-IN"/>
        </w:rPr>
      </w:pPr>
      <w:r w:rsidRPr="00B23944">
        <w:rPr>
          <w:rFonts w:ascii="Times New Roman" w:hAnsi="Times New Roman" w:cs="Times New Roman"/>
          <w:b/>
          <w:bCs/>
          <w:color w:val="7030A0"/>
          <w:sz w:val="32"/>
          <w:szCs w:val="32"/>
          <w:lang w:val="en-IN"/>
        </w:rPr>
        <w:t>Resource</w:t>
      </w:r>
      <w:r w:rsidRPr="00B23944">
        <w:rPr>
          <w:rFonts w:ascii="Times New Roman" w:hAnsi="Times New Roman" w:cs="Times New Roman"/>
          <w:color w:val="7030A0"/>
          <w:sz w:val="32"/>
          <w:szCs w:val="32"/>
          <w:lang w:val="en-IN"/>
        </w:rPr>
        <w:t xml:space="preserve">: </w:t>
      </w:r>
      <w:r w:rsidRPr="00B23944">
        <w:rPr>
          <w:rFonts w:ascii="Times New Roman" w:hAnsi="Times New Roman" w:cs="Times New Roman"/>
          <w:color w:val="EE0000"/>
          <w:sz w:val="32"/>
          <w:szCs w:val="32"/>
          <w:lang w:val="en-IN"/>
        </w:rPr>
        <w:t>i-0abc123xyz456def</w:t>
      </w:r>
    </w:p>
    <w:p w14:paraId="6AB4CFC1" w14:textId="77777777" w:rsidR="00B23944" w:rsidRPr="00B23944" w:rsidRDefault="00B23944" w:rsidP="005321F6">
      <w:pPr>
        <w:rPr>
          <w:color w:val="7030A0"/>
        </w:rPr>
      </w:pPr>
    </w:p>
    <w:p w14:paraId="60853D34" w14:textId="77777777" w:rsidR="005321F6" w:rsidRDefault="005321F6" w:rsidP="005321F6"/>
    <w:p w14:paraId="7289F0B8" w14:textId="77777777" w:rsidR="005321F6" w:rsidRDefault="005321F6" w:rsidP="005321F6"/>
    <w:p w14:paraId="34B8908B" w14:textId="77777777" w:rsidR="00A36B26" w:rsidRDefault="00A36B26" w:rsidP="005321F6"/>
    <w:p w14:paraId="0DC1D6A6" w14:textId="77777777" w:rsidR="00A36B26" w:rsidRDefault="00A36B26" w:rsidP="005321F6"/>
    <w:p w14:paraId="205EB9F9" w14:textId="77777777" w:rsidR="00A36B26" w:rsidRDefault="00A36B26" w:rsidP="005321F6"/>
    <w:p w14:paraId="4C3A3289" w14:textId="77777777" w:rsidR="00A36B26" w:rsidRDefault="00A36B26" w:rsidP="005321F6"/>
    <w:p w14:paraId="081ABECC" w14:textId="77777777" w:rsidR="00A36B26" w:rsidRDefault="00A36B26" w:rsidP="005321F6"/>
    <w:p w14:paraId="4450004D" w14:textId="77777777" w:rsidR="00A36B26" w:rsidRDefault="00A36B26" w:rsidP="005321F6"/>
    <w:p w14:paraId="44563690" w14:textId="77777777" w:rsidR="00A36B26" w:rsidRDefault="00A36B26" w:rsidP="005321F6"/>
    <w:p w14:paraId="2A040B04" w14:textId="77777777" w:rsidR="00A36B26" w:rsidRDefault="00A36B26" w:rsidP="005321F6"/>
    <w:p w14:paraId="183C6841" w14:textId="17C7B423" w:rsidR="00A36B26" w:rsidRPr="00A36B26" w:rsidRDefault="00A36B26" w:rsidP="005321F6">
      <w:p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A36B26">
        <w:rPr>
          <w:rFonts w:ascii="Times New Roman" w:hAnsi="Times New Roman" w:cs="Times New Roman"/>
          <w:b/>
          <w:bCs/>
          <w:color w:val="7030A0"/>
          <w:sz w:val="32"/>
          <w:u w:val="single"/>
        </w:rPr>
        <w:t>DETAILS OF CREATING BUCKET</w:t>
      </w:r>
    </w:p>
    <w:p w14:paraId="30E4B436" w14:textId="77777777" w:rsidR="005321F6" w:rsidRDefault="005321F6" w:rsidP="005321F6"/>
    <w:p w14:paraId="50E24EB6" w14:textId="73FA94BB" w:rsidR="005321F6" w:rsidRDefault="00A36B26" w:rsidP="00A36B26">
      <w:pPr>
        <w:jc w:val="center"/>
      </w:pPr>
      <w:r w:rsidRPr="00A36B26">
        <w:rPr>
          <w:noProof/>
        </w:rPr>
        <w:drawing>
          <wp:inline distT="0" distB="0" distL="0" distR="0" wp14:anchorId="6F28B54E" wp14:editId="18E205C6">
            <wp:extent cx="5915202" cy="2895514"/>
            <wp:effectExtent l="95250" t="95250" r="85725" b="95885"/>
            <wp:docPr id="149389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903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8673" cy="290210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3BE149" w14:textId="77777777" w:rsidR="00067AF3" w:rsidRDefault="00067AF3" w:rsidP="00A36B26">
      <w:pPr>
        <w:jc w:val="center"/>
      </w:pPr>
    </w:p>
    <w:p w14:paraId="22154F05" w14:textId="77777777" w:rsidR="00067AF3" w:rsidRDefault="00067AF3" w:rsidP="00A36B26">
      <w:pPr>
        <w:jc w:val="center"/>
      </w:pPr>
    </w:p>
    <w:p w14:paraId="5F682268" w14:textId="77777777" w:rsidR="00067AF3" w:rsidRDefault="00067AF3" w:rsidP="00A36B26">
      <w:pPr>
        <w:jc w:val="center"/>
      </w:pPr>
    </w:p>
    <w:p w14:paraId="549ECCA2" w14:textId="77777777" w:rsidR="00067AF3" w:rsidRDefault="00067AF3" w:rsidP="00A36B26">
      <w:pPr>
        <w:jc w:val="center"/>
      </w:pPr>
    </w:p>
    <w:p w14:paraId="5A9D1042" w14:textId="77777777" w:rsidR="00067AF3" w:rsidRDefault="00067AF3" w:rsidP="00A36B26">
      <w:pPr>
        <w:jc w:val="center"/>
      </w:pPr>
    </w:p>
    <w:p w14:paraId="14F286D1" w14:textId="77777777" w:rsidR="005321F6" w:rsidRDefault="005321F6" w:rsidP="005321F6"/>
    <w:p w14:paraId="372ACC94" w14:textId="0CB08536" w:rsidR="005321F6" w:rsidRDefault="00A36B26" w:rsidP="00A36B26">
      <w:pPr>
        <w:jc w:val="center"/>
      </w:pPr>
      <w:r w:rsidRPr="00A36B26">
        <w:rPr>
          <w:noProof/>
        </w:rPr>
        <w:drawing>
          <wp:inline distT="0" distB="0" distL="0" distR="0" wp14:anchorId="6AF32FF2" wp14:editId="3D29000B">
            <wp:extent cx="6045200" cy="2956264"/>
            <wp:effectExtent l="95250" t="95250" r="88900" b="92075"/>
            <wp:docPr id="153077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76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3749" cy="29604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126F02" w14:textId="77777777" w:rsidR="005321F6" w:rsidRPr="000C2B8E" w:rsidRDefault="005321F6" w:rsidP="005321F6"/>
    <w:p w14:paraId="4C3978D1" w14:textId="7C69583A" w:rsidR="005321F6" w:rsidRDefault="005321F6" w:rsidP="005321F6">
      <w:pPr>
        <w:jc w:val="center"/>
      </w:pPr>
    </w:p>
    <w:p w14:paraId="4F2539C3" w14:textId="77777777" w:rsidR="00067AF3" w:rsidRDefault="00067AF3" w:rsidP="005321F6">
      <w:pPr>
        <w:jc w:val="center"/>
      </w:pPr>
    </w:p>
    <w:p w14:paraId="5F8C82D2" w14:textId="77777777" w:rsidR="00067AF3" w:rsidRDefault="00067AF3" w:rsidP="005321F6">
      <w:pPr>
        <w:jc w:val="center"/>
      </w:pPr>
    </w:p>
    <w:p w14:paraId="5DBDCFAA" w14:textId="77777777" w:rsidR="00067AF3" w:rsidRDefault="00067AF3" w:rsidP="005321F6">
      <w:pPr>
        <w:jc w:val="center"/>
      </w:pPr>
    </w:p>
    <w:p w14:paraId="56A69CF5" w14:textId="77777777" w:rsidR="00067AF3" w:rsidRDefault="00067AF3" w:rsidP="005321F6">
      <w:pPr>
        <w:jc w:val="center"/>
      </w:pPr>
    </w:p>
    <w:p w14:paraId="4825DE23" w14:textId="77777777" w:rsidR="00067AF3" w:rsidRDefault="00067AF3" w:rsidP="005321F6">
      <w:pPr>
        <w:jc w:val="center"/>
      </w:pPr>
    </w:p>
    <w:p w14:paraId="5D47DADC" w14:textId="77777777" w:rsidR="00067AF3" w:rsidRDefault="00067AF3" w:rsidP="005321F6">
      <w:pPr>
        <w:jc w:val="center"/>
      </w:pPr>
    </w:p>
    <w:p w14:paraId="391F8B45" w14:textId="2EC2BBE0" w:rsidR="00067AF3" w:rsidRDefault="00067AF3" w:rsidP="005321F6">
      <w:pPr>
        <w:jc w:val="center"/>
      </w:pPr>
      <w:r w:rsidRPr="00067AF3">
        <w:rPr>
          <w:noProof/>
        </w:rPr>
        <w:drawing>
          <wp:inline distT="0" distB="0" distL="0" distR="0" wp14:anchorId="7FAE4A1A" wp14:editId="76BCD7BF">
            <wp:extent cx="6305909" cy="3098800"/>
            <wp:effectExtent l="95250" t="95250" r="95250" b="101600"/>
            <wp:docPr id="205224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5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7578" cy="3104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27A0A3" w14:textId="77777777" w:rsidR="00067AF3" w:rsidRDefault="00067AF3" w:rsidP="005321F6">
      <w:pPr>
        <w:jc w:val="center"/>
      </w:pPr>
    </w:p>
    <w:p w14:paraId="71FC114D" w14:textId="77777777" w:rsidR="00067AF3" w:rsidRDefault="00067AF3" w:rsidP="005321F6">
      <w:pPr>
        <w:jc w:val="center"/>
      </w:pPr>
    </w:p>
    <w:p w14:paraId="5D2F73AF" w14:textId="0D035E2E" w:rsidR="00067AF3" w:rsidRDefault="00067AF3" w:rsidP="005321F6">
      <w:pPr>
        <w:jc w:val="center"/>
      </w:pPr>
      <w:r w:rsidRPr="00067AF3">
        <w:rPr>
          <w:noProof/>
        </w:rPr>
        <w:drawing>
          <wp:inline distT="0" distB="0" distL="0" distR="0" wp14:anchorId="5540BA5D" wp14:editId="362EC051">
            <wp:extent cx="6235700" cy="3041094"/>
            <wp:effectExtent l="95250" t="95250" r="88900" b="102235"/>
            <wp:docPr id="23524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46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1778" cy="30440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E0FEF2" w14:textId="77777777" w:rsidR="00D911F0" w:rsidRDefault="00D911F0" w:rsidP="005321F6">
      <w:pPr>
        <w:jc w:val="center"/>
      </w:pPr>
    </w:p>
    <w:p w14:paraId="1DD299E3" w14:textId="36F0E14A" w:rsidR="00D911F0" w:rsidRPr="00D911F0" w:rsidRDefault="00D911F0" w:rsidP="00D911F0">
      <w:p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D911F0">
        <w:rPr>
          <w:rFonts w:ascii="Times New Roman" w:hAnsi="Times New Roman" w:cs="Times New Roman"/>
          <w:b/>
          <w:bCs/>
          <w:color w:val="7030A0"/>
          <w:sz w:val="32"/>
        </w:rPr>
        <w:t xml:space="preserve"> </w:t>
      </w:r>
      <w:r w:rsidRPr="00D911F0">
        <w:rPr>
          <w:rFonts w:ascii="Times New Roman" w:hAnsi="Times New Roman" w:cs="Times New Roman"/>
          <w:b/>
          <w:bCs/>
          <w:color w:val="7030A0"/>
          <w:sz w:val="32"/>
          <w:u w:val="single"/>
        </w:rPr>
        <w:t>THE ABOVE CODE: -</w:t>
      </w:r>
    </w:p>
    <w:p w14:paraId="4E6FB67A" w14:textId="77777777" w:rsidR="00067AF3" w:rsidRDefault="00067AF3" w:rsidP="00D911F0"/>
    <w:p w14:paraId="1113715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>{</w:t>
      </w:r>
    </w:p>
    <w:p w14:paraId="31F026F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"eventVersion": "1.11",</w:t>
      </w:r>
    </w:p>
    <w:p w14:paraId="6514B8E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"userIdentity": {</w:t>
      </w:r>
    </w:p>
    <w:p w14:paraId="6707A0C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"type": "Root",</w:t>
      </w:r>
    </w:p>
    <w:p w14:paraId="2AB0117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"principalId": "546453746508",</w:t>
      </w:r>
    </w:p>
    <w:p w14:paraId="3F99EE6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"arn": "arn:aws:iam::546453746508:root",</w:t>
      </w:r>
    </w:p>
    <w:p w14:paraId="0F5B8A7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"accountId": "546453746508",</w:t>
      </w:r>
    </w:p>
    <w:p w14:paraId="45DA93D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        "accessKeyId": "ASIAX6OZOONGCV5J2MRH",</w:t>
      </w:r>
    </w:p>
    <w:p w14:paraId="6D65D4C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"sessionContext": {</w:t>
      </w:r>
    </w:p>
    <w:p w14:paraId="76A0A8F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"attributes": {</w:t>
      </w:r>
    </w:p>
    <w:p w14:paraId="0C7DE68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"creationDate": "2025-10-14T20:41:06Z",</w:t>
      </w:r>
    </w:p>
    <w:p w14:paraId="55011C0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"mfaAuthenticated": "true"</w:t>
      </w:r>
    </w:p>
    <w:p w14:paraId="269C729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}</w:t>
      </w:r>
    </w:p>
    <w:p w14:paraId="5AE3BF2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6E280D0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},</w:t>
      </w:r>
    </w:p>
    <w:p w14:paraId="1188E70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"eventTime": "2025-10-14T21:01:29Z",</w:t>
      </w:r>
    </w:p>
    <w:p w14:paraId="4C1348B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"eventSource": "s3.amazonaws.com",</w:t>
      </w:r>
    </w:p>
    <w:p w14:paraId="1AD95A2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"eventName": "CreateBucket",</w:t>
      </w:r>
    </w:p>
    <w:p w14:paraId="1F64D44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"awsRegion": "eu-north-1",</w:t>
      </w:r>
    </w:p>
    <w:p w14:paraId="7A2F70A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"sourceIPAddress": "223.237.184.58",</w:t>
      </w:r>
    </w:p>
    <w:p w14:paraId="09022CA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"userAgent": "[Mozilla/5.0 (Windows NT 10.0; Win64; x64) AppleWebKit/537.36 (KHTML, like Gecko) Chrome/140.0.0.0 Safari/537.36]",</w:t>
      </w:r>
    </w:p>
    <w:p w14:paraId="33780F7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"requestParameters": {</w:t>
      </w:r>
    </w:p>
    <w:p w14:paraId="1FF5E0F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"CreateBucketConfiguration": {</w:t>
      </w:r>
    </w:p>
    <w:p w14:paraId="36C3EE9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"LocationConstraint": "eu-north-1",</w:t>
      </w:r>
    </w:p>
    <w:p w14:paraId="15A5240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"xmlns": "http://s3.amazonaws.com/doc/2006-03-01/"</w:t>
      </w:r>
    </w:p>
    <w:p w14:paraId="7B63B5B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},</w:t>
      </w:r>
    </w:p>
    <w:p w14:paraId="3B4049B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"bucketName": "cloudtrailaws2",</w:t>
      </w:r>
    </w:p>
    <w:p w14:paraId="2C599A2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"Host": "cloudtrailaws2.s3.eu-north-1.amazonaws.com"</w:t>
      </w:r>
    </w:p>
    <w:p w14:paraId="047A758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},</w:t>
      </w:r>
    </w:p>
    <w:p w14:paraId="68FB5C7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"responseElements": null,</w:t>
      </w:r>
    </w:p>
    <w:p w14:paraId="0E17F3D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"additionalEventData": {</w:t>
      </w:r>
    </w:p>
    <w:p w14:paraId="47F23D1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"SignatureVersion": "SigV4",</w:t>
      </w:r>
    </w:p>
    <w:p w14:paraId="331DBDB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"CipherSuite": "TLS_AES_128_GCM_SHA256",</w:t>
      </w:r>
    </w:p>
    <w:p w14:paraId="17032D8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"bytesTransferredIn": 192,</w:t>
      </w:r>
    </w:p>
    <w:p w14:paraId="6FF77CE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"AuthenticationMethod": "AuthHeader",</w:t>
      </w:r>
    </w:p>
    <w:p w14:paraId="047F550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"x-amz-id-2": "rAf1ho4MSy9jHbks8nITOy9mMWjkwFodCKEixIWJFfZoy0+cf57s0XnFoGQuUfoq7g2q3zXJRDKvBe9DAff4ocqGjJopxyhM",</w:t>
      </w:r>
    </w:p>
    <w:p w14:paraId="23ECCBE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"bytesTransferredOut": 0</w:t>
      </w:r>
    </w:p>
    <w:p w14:paraId="4E57FE4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},</w:t>
      </w:r>
    </w:p>
    <w:p w14:paraId="20C349C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"requestID": "MSNVGH38PAPE35ME",</w:t>
      </w:r>
    </w:p>
    <w:p w14:paraId="7EF1480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"eventID": "2f38b656-ec93-40c6-b9fb-e42ba9e9f025",</w:t>
      </w:r>
    </w:p>
    <w:p w14:paraId="0965295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"readOnly": false,</w:t>
      </w:r>
    </w:p>
    <w:p w14:paraId="08F068C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"eventType": "AwsApiCall",</w:t>
      </w:r>
    </w:p>
    <w:p w14:paraId="09F0FA5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"managementEvent": true,</w:t>
      </w:r>
    </w:p>
    <w:p w14:paraId="7CC0466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"recipientAccountId": "546453746508",</w:t>
      </w:r>
    </w:p>
    <w:p w14:paraId="7759A7B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"eventCategory": "Management",</w:t>
      </w:r>
    </w:p>
    <w:p w14:paraId="45852B6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    "tlsDetails": {</w:t>
      </w:r>
    </w:p>
    <w:p w14:paraId="20DF8A6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"tlsVersion": "TLSv1.3",</w:t>
      </w:r>
    </w:p>
    <w:p w14:paraId="3ACD65C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"cipherSuite": "TLS_AES_128_GCM_SHA256",</w:t>
      </w:r>
    </w:p>
    <w:p w14:paraId="74C6BE1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"clientProvidedHostHeader": "cloudtrailaws2.s3.eu-north-1.amazonaws.com"</w:t>
      </w:r>
    </w:p>
    <w:p w14:paraId="07774BA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6F95FEA3" w14:textId="069F0517" w:rsidR="00067AF3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BFFA4F0" w14:textId="77777777" w:rsid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3"/>
        <w:gridCol w:w="5524"/>
      </w:tblGrid>
      <w:tr w:rsidR="00D911F0" w:rsidRPr="00D911F0" w14:paraId="7260635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3A6710" w14:textId="77777777" w:rsidR="00D911F0" w:rsidRPr="00D911F0" w:rsidRDefault="00D911F0" w:rsidP="00D911F0">
            <w:pP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u w:val="single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u w:val="single"/>
                <w:lang w:val="en-IN"/>
              </w:rPr>
              <w:t>Detail to Identify</w:t>
            </w:r>
          </w:p>
        </w:tc>
        <w:tc>
          <w:tcPr>
            <w:tcW w:w="0" w:type="auto"/>
            <w:vAlign w:val="center"/>
            <w:hideMark/>
          </w:tcPr>
          <w:p w14:paraId="119092E7" w14:textId="77777777" w:rsidR="00D911F0" w:rsidRPr="00D911F0" w:rsidRDefault="00D911F0" w:rsidP="00D911F0">
            <w:pPr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u w:val="single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u w:val="single"/>
                <w:lang w:val="en-IN"/>
              </w:rPr>
              <w:t>Answer from the Event</w:t>
            </w:r>
          </w:p>
        </w:tc>
      </w:tr>
      <w:tr w:rsidR="00D911F0" w:rsidRPr="00D911F0" w14:paraId="474E22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CFB5A7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Who performed the action</w:t>
            </w:r>
          </w:p>
        </w:tc>
        <w:tc>
          <w:tcPr>
            <w:tcW w:w="0" w:type="auto"/>
            <w:vAlign w:val="center"/>
            <w:hideMark/>
          </w:tcPr>
          <w:p w14:paraId="1978B896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  <w:t>Root user of AWS account 546453746508</w:t>
            </w:r>
          </w:p>
        </w:tc>
      </w:tr>
      <w:tr w:rsidR="00D911F0" w:rsidRPr="00D911F0" w14:paraId="12DAE5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09C24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Time of action</w:t>
            </w:r>
          </w:p>
        </w:tc>
        <w:tc>
          <w:tcPr>
            <w:tcW w:w="0" w:type="auto"/>
            <w:vAlign w:val="center"/>
            <w:hideMark/>
          </w:tcPr>
          <w:p w14:paraId="2FF2DB7C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  <w:t>2025-10-14T21:01:29Z</w:t>
            </w:r>
          </w:p>
        </w:tc>
      </w:tr>
      <w:tr w:rsidR="00D911F0" w:rsidRPr="00D911F0" w14:paraId="079D57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AA48E8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Source IP address</w:t>
            </w:r>
          </w:p>
        </w:tc>
        <w:tc>
          <w:tcPr>
            <w:tcW w:w="0" w:type="auto"/>
            <w:vAlign w:val="center"/>
            <w:hideMark/>
          </w:tcPr>
          <w:p w14:paraId="09BBE06C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  <w:t>223.237.184.58</w:t>
            </w:r>
          </w:p>
        </w:tc>
      </w:tr>
      <w:tr w:rsidR="00D911F0" w:rsidRPr="00D911F0" w14:paraId="77D771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9ED94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Affected resource</w:t>
            </w:r>
          </w:p>
        </w:tc>
        <w:tc>
          <w:tcPr>
            <w:tcW w:w="0" w:type="auto"/>
            <w:vAlign w:val="center"/>
            <w:hideMark/>
          </w:tcPr>
          <w:p w14:paraId="5B5C1D28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  <w:t xml:space="preserve">S3 bucket named </w:t>
            </w:r>
            <w:r w:rsidRPr="00D911F0">
              <w:rPr>
                <w:rFonts w:ascii="Times New Roman" w:hAnsi="Times New Roman" w:cs="Times New Roman"/>
                <w:b/>
                <w:bCs/>
                <w:color w:val="EE0000"/>
                <w:sz w:val="32"/>
                <w:szCs w:val="32"/>
                <w:lang w:val="en-IN"/>
              </w:rPr>
              <w:t>cloudtrailaws2</w:t>
            </w:r>
          </w:p>
        </w:tc>
      </w:tr>
      <w:tr w:rsidR="00D911F0" w:rsidRPr="00D911F0" w14:paraId="7FA577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A8E9B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7030A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b/>
                <w:bCs/>
                <w:color w:val="7030A0"/>
                <w:sz w:val="32"/>
                <w:szCs w:val="32"/>
                <w:lang w:val="en-IN"/>
              </w:rPr>
              <w:t>What action was done</w:t>
            </w:r>
          </w:p>
        </w:tc>
        <w:tc>
          <w:tcPr>
            <w:tcW w:w="0" w:type="auto"/>
            <w:vAlign w:val="center"/>
            <w:hideMark/>
          </w:tcPr>
          <w:p w14:paraId="247D8D61" w14:textId="77777777" w:rsidR="00D911F0" w:rsidRPr="00D911F0" w:rsidRDefault="00D911F0" w:rsidP="00D911F0">
            <w:pPr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</w:pPr>
            <w:r w:rsidRPr="00D911F0">
              <w:rPr>
                <w:rFonts w:ascii="Times New Roman" w:hAnsi="Times New Roman" w:cs="Times New Roman"/>
                <w:color w:val="EE0000"/>
                <w:sz w:val="32"/>
                <w:szCs w:val="32"/>
                <w:lang w:val="en-IN"/>
              </w:rPr>
              <w:t>CreateBucket (an S3 bucket was created)</w:t>
            </w:r>
          </w:p>
        </w:tc>
      </w:tr>
    </w:tbl>
    <w:p w14:paraId="5C6B086F" w14:textId="77777777" w:rsidR="00D911F0" w:rsidRPr="009D7626" w:rsidRDefault="00D911F0" w:rsidP="00D911F0">
      <w:pPr>
        <w:rPr>
          <w:rFonts w:ascii="Times New Roman" w:hAnsi="Times New Roman" w:cs="Times New Roman"/>
          <w:color w:val="7030A0"/>
          <w:sz w:val="32"/>
          <w:szCs w:val="32"/>
        </w:rPr>
      </w:pPr>
    </w:p>
    <w:p w14:paraId="4DC84D4A" w14:textId="77777777" w:rsidR="009D7626" w:rsidRPr="009D7626" w:rsidRDefault="009D7626" w:rsidP="009D7626">
      <w:pPr>
        <w:rPr>
          <w:rFonts w:ascii="Times New Roman" w:hAnsi="Times New Roman" w:cs="Times New Roman"/>
          <w:color w:val="00B0F0"/>
          <w:sz w:val="32"/>
          <w:lang w:val="en-IN"/>
        </w:rPr>
      </w:pP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This CloudTrail log records that the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root user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 created an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S3 bucket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 from IP address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223.237.184.58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 in the AWS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eu-north-1 region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 at a specific time. This level of detail helps in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security auditing and incident investigation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>, because it clearly shows:</w:t>
      </w:r>
    </w:p>
    <w:p w14:paraId="1849FC28" w14:textId="77777777" w:rsidR="009D7626" w:rsidRPr="009D7626" w:rsidRDefault="009D7626" w:rsidP="009D7626">
      <w:pPr>
        <w:numPr>
          <w:ilvl w:val="0"/>
          <w:numId w:val="20"/>
        </w:numPr>
        <w:rPr>
          <w:rFonts w:ascii="Times New Roman" w:hAnsi="Times New Roman" w:cs="Times New Roman"/>
          <w:color w:val="00B0F0"/>
          <w:sz w:val="32"/>
          <w:lang w:val="en-IN"/>
        </w:rPr>
      </w:pPr>
      <w:r w:rsidRPr="009D7626">
        <w:rPr>
          <w:rFonts w:ascii="Times New Roman" w:hAnsi="Times New Roman" w:cs="Times New Roman"/>
          <w:color w:val="00B0F0"/>
          <w:sz w:val="32"/>
          <w:lang w:val="en-IN"/>
        </w:rPr>
        <w:t>Which user made the change</w:t>
      </w:r>
    </w:p>
    <w:p w14:paraId="695B5010" w14:textId="77777777" w:rsidR="009D7626" w:rsidRPr="009D7626" w:rsidRDefault="009D7626" w:rsidP="009D7626">
      <w:pPr>
        <w:numPr>
          <w:ilvl w:val="0"/>
          <w:numId w:val="20"/>
        </w:numPr>
        <w:rPr>
          <w:rFonts w:ascii="Times New Roman" w:hAnsi="Times New Roman" w:cs="Times New Roman"/>
          <w:color w:val="00B0F0"/>
          <w:sz w:val="32"/>
          <w:lang w:val="en-IN"/>
        </w:rPr>
      </w:pPr>
      <w:r w:rsidRPr="009D7626">
        <w:rPr>
          <w:rFonts w:ascii="Times New Roman" w:hAnsi="Times New Roman" w:cs="Times New Roman"/>
          <w:color w:val="00B0F0"/>
          <w:sz w:val="32"/>
          <w:lang w:val="en-IN"/>
        </w:rPr>
        <w:t>What resource was affected</w:t>
      </w:r>
    </w:p>
    <w:p w14:paraId="6F1B653A" w14:textId="77777777" w:rsidR="009D7626" w:rsidRPr="009D7626" w:rsidRDefault="009D7626" w:rsidP="009D7626">
      <w:pPr>
        <w:numPr>
          <w:ilvl w:val="0"/>
          <w:numId w:val="20"/>
        </w:numPr>
        <w:rPr>
          <w:rFonts w:ascii="Times New Roman" w:hAnsi="Times New Roman" w:cs="Times New Roman"/>
          <w:color w:val="00B0F0"/>
          <w:sz w:val="32"/>
          <w:lang w:val="en-IN"/>
        </w:rPr>
      </w:pPr>
      <w:r w:rsidRPr="009D7626">
        <w:rPr>
          <w:rFonts w:ascii="Times New Roman" w:hAnsi="Times New Roman" w:cs="Times New Roman"/>
          <w:color w:val="00B0F0"/>
          <w:sz w:val="32"/>
          <w:lang w:val="en-IN"/>
        </w:rPr>
        <w:t>When and from where the request was made</w:t>
      </w:r>
    </w:p>
    <w:p w14:paraId="09076619" w14:textId="77777777" w:rsidR="009D7626" w:rsidRPr="009D7626" w:rsidRDefault="009D7626" w:rsidP="009D7626">
      <w:pPr>
        <w:rPr>
          <w:rFonts w:ascii="Times New Roman" w:hAnsi="Times New Roman" w:cs="Times New Roman"/>
          <w:color w:val="00B0F0"/>
          <w:sz w:val="32"/>
          <w:lang w:val="en-IN"/>
        </w:rPr>
      </w:pP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This helps detect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unauthorized access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, monitor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critical actions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, and maintain </w:t>
      </w:r>
      <w:r w:rsidRPr="009D7626">
        <w:rPr>
          <w:rFonts w:ascii="Times New Roman" w:hAnsi="Times New Roman" w:cs="Times New Roman"/>
          <w:b/>
          <w:bCs/>
          <w:color w:val="00B0F0"/>
          <w:sz w:val="32"/>
          <w:lang w:val="en-IN"/>
        </w:rPr>
        <w:t>accountability</w:t>
      </w:r>
      <w:r w:rsidRPr="009D7626">
        <w:rPr>
          <w:rFonts w:ascii="Times New Roman" w:hAnsi="Times New Roman" w:cs="Times New Roman"/>
          <w:color w:val="00B0F0"/>
          <w:sz w:val="32"/>
          <w:lang w:val="en-IN"/>
        </w:rPr>
        <w:t xml:space="preserve"> in AWS environments.</w:t>
      </w:r>
    </w:p>
    <w:p w14:paraId="61D77A10" w14:textId="77777777" w:rsidR="00067AF3" w:rsidRDefault="00067AF3" w:rsidP="009D7626"/>
    <w:p w14:paraId="205EA470" w14:textId="77777777" w:rsidR="00067AF3" w:rsidRDefault="00067AF3" w:rsidP="005321F6">
      <w:pPr>
        <w:jc w:val="center"/>
      </w:pPr>
    </w:p>
    <w:p w14:paraId="7BEFBD47" w14:textId="77777777" w:rsidR="00067AF3" w:rsidRDefault="00067AF3" w:rsidP="005321F6">
      <w:pPr>
        <w:jc w:val="center"/>
      </w:pPr>
    </w:p>
    <w:p w14:paraId="45B1451B" w14:textId="77777777" w:rsidR="00067AF3" w:rsidRDefault="00067AF3" w:rsidP="005321F6">
      <w:pPr>
        <w:jc w:val="center"/>
      </w:pPr>
    </w:p>
    <w:p w14:paraId="04C3375A" w14:textId="77777777" w:rsidR="00067AF3" w:rsidRPr="000C2B8E" w:rsidRDefault="00067AF3" w:rsidP="005321F6">
      <w:pPr>
        <w:jc w:val="center"/>
      </w:pPr>
    </w:p>
    <w:p w14:paraId="53DCC2A4" w14:textId="77777777" w:rsidR="005321F6" w:rsidRDefault="005321F6" w:rsidP="005321F6"/>
    <w:p w14:paraId="5723E9D0" w14:textId="77777777" w:rsidR="005321F6" w:rsidRDefault="005321F6" w:rsidP="005321F6"/>
    <w:p w14:paraId="17CDC168" w14:textId="625F4866" w:rsidR="005321F6" w:rsidRPr="000C2B8E" w:rsidRDefault="005321F6" w:rsidP="005321F6">
      <w:pPr>
        <w:jc w:val="center"/>
      </w:pPr>
    </w:p>
    <w:p w14:paraId="4B817B63" w14:textId="77777777" w:rsidR="005321F6" w:rsidRPr="000C2B8E" w:rsidRDefault="005321F6" w:rsidP="005321F6"/>
    <w:p w14:paraId="41675F2E" w14:textId="77777777" w:rsidR="005321F6" w:rsidRDefault="005321F6" w:rsidP="005321F6"/>
    <w:p w14:paraId="0A1D6C7C" w14:textId="77777777" w:rsidR="00210328" w:rsidRDefault="00210328" w:rsidP="005321F6"/>
    <w:p w14:paraId="570F8558" w14:textId="77777777" w:rsidR="00210328" w:rsidRDefault="00210328" w:rsidP="005321F6"/>
    <w:p w14:paraId="5D06E0FB" w14:textId="77777777" w:rsidR="00210328" w:rsidRDefault="00210328" w:rsidP="005321F6"/>
    <w:p w14:paraId="3A53D603" w14:textId="77777777" w:rsidR="00210328" w:rsidRDefault="00210328" w:rsidP="005321F6"/>
    <w:p w14:paraId="4351DBCE" w14:textId="77777777" w:rsidR="00210328" w:rsidRDefault="00210328" w:rsidP="005321F6"/>
    <w:p w14:paraId="269D05E6" w14:textId="77777777" w:rsidR="00210328" w:rsidRDefault="00210328" w:rsidP="005321F6"/>
    <w:p w14:paraId="5A28AD9E" w14:textId="77777777" w:rsidR="00210328" w:rsidRPr="000C2B8E" w:rsidRDefault="00210328" w:rsidP="005321F6"/>
    <w:p w14:paraId="35BB35DD" w14:textId="70F7FBF3" w:rsidR="005321F6" w:rsidRPr="00212E31" w:rsidRDefault="00212E31" w:rsidP="005321F6">
      <w:p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212E31">
        <w:rPr>
          <w:rFonts w:ascii="Times New Roman" w:hAnsi="Times New Roman" w:cs="Times New Roman"/>
          <w:b/>
          <w:bCs/>
          <w:color w:val="7030A0"/>
          <w:sz w:val="32"/>
          <w:u w:val="single"/>
        </w:rPr>
        <w:lastRenderedPageBreak/>
        <w:t>DETAILS OF RUNNING INSTANCES</w:t>
      </w:r>
    </w:p>
    <w:p w14:paraId="6A0E2411" w14:textId="77777777" w:rsidR="005321F6" w:rsidRPr="000C2B8E" w:rsidRDefault="005321F6" w:rsidP="005321F6"/>
    <w:p w14:paraId="3B8A96A3" w14:textId="195DC66A" w:rsidR="005321F6" w:rsidRDefault="00212E31" w:rsidP="00212E31">
      <w:pPr>
        <w:jc w:val="center"/>
      </w:pPr>
      <w:r w:rsidRPr="00212E31">
        <w:rPr>
          <w:noProof/>
        </w:rPr>
        <w:drawing>
          <wp:inline distT="0" distB="0" distL="0" distR="0" wp14:anchorId="3D91A254" wp14:editId="733A4A27">
            <wp:extent cx="6162140" cy="3018155"/>
            <wp:effectExtent l="95250" t="95250" r="86360" b="86995"/>
            <wp:docPr id="122698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86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5119" cy="30196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CDD401" w14:textId="77777777" w:rsidR="00212E31" w:rsidRDefault="00212E31" w:rsidP="00212E31">
      <w:pPr>
        <w:jc w:val="center"/>
      </w:pPr>
    </w:p>
    <w:p w14:paraId="4AB030BF" w14:textId="77777777" w:rsidR="00212E31" w:rsidRDefault="00212E31" w:rsidP="00212E31">
      <w:pPr>
        <w:jc w:val="center"/>
      </w:pPr>
    </w:p>
    <w:p w14:paraId="4EC1CBB9" w14:textId="77777777" w:rsidR="005321F6" w:rsidRPr="000C2B8E" w:rsidRDefault="005321F6" w:rsidP="005321F6"/>
    <w:p w14:paraId="7BB1503F" w14:textId="2479F775" w:rsidR="005321F6" w:rsidRDefault="00212E31" w:rsidP="00212E31">
      <w:pPr>
        <w:jc w:val="center"/>
      </w:pPr>
      <w:r w:rsidRPr="00212E31">
        <w:rPr>
          <w:noProof/>
        </w:rPr>
        <w:drawing>
          <wp:inline distT="0" distB="0" distL="0" distR="0" wp14:anchorId="76170391" wp14:editId="59AFA0CD">
            <wp:extent cx="6165850" cy="3029386"/>
            <wp:effectExtent l="95250" t="95250" r="101600" b="95250"/>
            <wp:docPr id="202705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533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4640" cy="30337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1E027F" w14:textId="77777777" w:rsidR="00212E31" w:rsidRDefault="00212E31" w:rsidP="00212E31">
      <w:pPr>
        <w:jc w:val="center"/>
      </w:pPr>
    </w:p>
    <w:p w14:paraId="7A815420" w14:textId="77777777" w:rsidR="00212E31" w:rsidRDefault="00212E31" w:rsidP="00212E31">
      <w:pPr>
        <w:jc w:val="center"/>
      </w:pPr>
    </w:p>
    <w:p w14:paraId="6C73BCD4" w14:textId="77777777" w:rsidR="00212E31" w:rsidRDefault="00212E31" w:rsidP="00212E31">
      <w:pPr>
        <w:jc w:val="center"/>
      </w:pPr>
    </w:p>
    <w:p w14:paraId="78F7290E" w14:textId="77777777" w:rsidR="00212E31" w:rsidRDefault="00212E31" w:rsidP="00212E31">
      <w:pPr>
        <w:jc w:val="center"/>
      </w:pPr>
    </w:p>
    <w:p w14:paraId="369E5A37" w14:textId="77777777" w:rsidR="00212E31" w:rsidRDefault="00212E31" w:rsidP="00212E31">
      <w:pPr>
        <w:jc w:val="center"/>
      </w:pPr>
    </w:p>
    <w:p w14:paraId="0384F4C9" w14:textId="77777777" w:rsidR="00212E31" w:rsidRDefault="00212E31" w:rsidP="00212E31">
      <w:pPr>
        <w:jc w:val="center"/>
      </w:pPr>
    </w:p>
    <w:p w14:paraId="4B5F0373" w14:textId="77777777" w:rsidR="00212E31" w:rsidRDefault="00212E31" w:rsidP="00212E31">
      <w:pPr>
        <w:jc w:val="center"/>
      </w:pPr>
    </w:p>
    <w:p w14:paraId="7A0691D4" w14:textId="77777777" w:rsidR="00212E31" w:rsidRDefault="00212E31" w:rsidP="00212E31">
      <w:pPr>
        <w:jc w:val="center"/>
      </w:pPr>
    </w:p>
    <w:p w14:paraId="76306712" w14:textId="77777777" w:rsidR="00212E31" w:rsidRDefault="00212E31" w:rsidP="00212E31">
      <w:pPr>
        <w:jc w:val="center"/>
      </w:pPr>
    </w:p>
    <w:p w14:paraId="2529B5A3" w14:textId="77777777" w:rsidR="00212E31" w:rsidRDefault="00212E31" w:rsidP="00212E31">
      <w:pPr>
        <w:jc w:val="center"/>
      </w:pPr>
    </w:p>
    <w:p w14:paraId="01368D46" w14:textId="0E75B294" w:rsidR="00212E31" w:rsidRDefault="00212E31" w:rsidP="00212E31">
      <w:pPr>
        <w:jc w:val="center"/>
      </w:pPr>
      <w:r w:rsidRPr="00212E31">
        <w:rPr>
          <w:noProof/>
        </w:rPr>
        <w:lastRenderedPageBreak/>
        <w:drawing>
          <wp:inline distT="0" distB="0" distL="0" distR="0" wp14:anchorId="545098F4" wp14:editId="25464A92">
            <wp:extent cx="6171967" cy="3016490"/>
            <wp:effectExtent l="95250" t="95250" r="95885" b="88900"/>
            <wp:docPr id="7561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63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3588" cy="30221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A82CA" w14:textId="77777777" w:rsidR="00017DC1" w:rsidRDefault="00017DC1" w:rsidP="00212E31">
      <w:pPr>
        <w:jc w:val="center"/>
      </w:pPr>
    </w:p>
    <w:p w14:paraId="44883C4C" w14:textId="77777777" w:rsidR="00017DC1" w:rsidRPr="000C2B8E" w:rsidRDefault="00017DC1" w:rsidP="00212E31">
      <w:pPr>
        <w:jc w:val="center"/>
      </w:pPr>
    </w:p>
    <w:p w14:paraId="5C606B22" w14:textId="60095DC5" w:rsidR="005321F6" w:rsidRDefault="005321F6" w:rsidP="005321F6">
      <w:pPr>
        <w:jc w:val="center"/>
      </w:pPr>
    </w:p>
    <w:p w14:paraId="7C947192" w14:textId="09D28343" w:rsidR="00212E31" w:rsidRDefault="00212E31" w:rsidP="005321F6">
      <w:pPr>
        <w:jc w:val="center"/>
      </w:pPr>
      <w:r w:rsidRPr="00212E31">
        <w:rPr>
          <w:noProof/>
        </w:rPr>
        <w:drawing>
          <wp:inline distT="0" distB="0" distL="0" distR="0" wp14:anchorId="6C0263B9" wp14:editId="1E255AB7">
            <wp:extent cx="6139523" cy="3026410"/>
            <wp:effectExtent l="95250" t="95250" r="90170" b="97790"/>
            <wp:docPr id="148810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09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5384" cy="30292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FAE711" w14:textId="77777777" w:rsidR="005321F6" w:rsidRDefault="005321F6" w:rsidP="005321F6"/>
    <w:p w14:paraId="297F70B6" w14:textId="77777777" w:rsidR="005321F6" w:rsidRDefault="005321F6" w:rsidP="005321F6"/>
    <w:p w14:paraId="1913C193" w14:textId="418D2D23" w:rsidR="005321F6" w:rsidRPr="000C2B8E" w:rsidRDefault="005321F6" w:rsidP="005321F6">
      <w:pPr>
        <w:jc w:val="center"/>
      </w:pPr>
    </w:p>
    <w:p w14:paraId="6B5DDBD2" w14:textId="77777777" w:rsidR="00EC1F34" w:rsidRDefault="00EC1F34"/>
    <w:p w14:paraId="7897C7C3" w14:textId="77777777" w:rsidR="00315229" w:rsidRDefault="00315229"/>
    <w:p w14:paraId="7495444B" w14:textId="77777777" w:rsidR="00315229" w:rsidRDefault="00315229"/>
    <w:p w14:paraId="039D2353" w14:textId="77777777" w:rsidR="00315229" w:rsidRDefault="00315229"/>
    <w:p w14:paraId="21AAE6F3" w14:textId="77777777" w:rsidR="00315229" w:rsidRDefault="00315229"/>
    <w:p w14:paraId="00620234" w14:textId="77777777" w:rsidR="00315229" w:rsidRDefault="00315229"/>
    <w:p w14:paraId="248E4A3A" w14:textId="77777777" w:rsidR="00315229" w:rsidRDefault="00315229"/>
    <w:p w14:paraId="1788FE78" w14:textId="77777777" w:rsidR="00315229" w:rsidRDefault="00315229"/>
    <w:p w14:paraId="272A0F57" w14:textId="77777777" w:rsidR="00315229" w:rsidRDefault="00315229"/>
    <w:p w14:paraId="464DC7BF" w14:textId="77777777" w:rsidR="00315229" w:rsidRDefault="00315229"/>
    <w:p w14:paraId="37D1057C" w14:textId="29580D55" w:rsidR="00315229" w:rsidRDefault="00833ADB" w:rsidP="00315229">
      <w:pPr>
        <w:jc w:val="center"/>
      </w:pPr>
      <w:r w:rsidRPr="00833ADB">
        <w:rPr>
          <w:noProof/>
        </w:rPr>
        <w:drawing>
          <wp:inline distT="0" distB="0" distL="0" distR="0" wp14:anchorId="32044DD9" wp14:editId="3C6DC95C">
            <wp:extent cx="6096000" cy="3017753"/>
            <wp:effectExtent l="95250" t="95250" r="95250" b="87630"/>
            <wp:docPr id="8676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8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1339" cy="30203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3CC565" w14:textId="77777777" w:rsidR="002267D1" w:rsidRDefault="002267D1" w:rsidP="00315229">
      <w:pPr>
        <w:jc w:val="center"/>
      </w:pPr>
    </w:p>
    <w:p w14:paraId="03D6AB5F" w14:textId="77777777" w:rsidR="002267D1" w:rsidRDefault="002267D1" w:rsidP="00315229">
      <w:pPr>
        <w:jc w:val="center"/>
      </w:pPr>
    </w:p>
    <w:p w14:paraId="01E2A5C3" w14:textId="77777777" w:rsidR="00D15B7F" w:rsidRDefault="00D15B7F" w:rsidP="00315229">
      <w:pPr>
        <w:jc w:val="center"/>
      </w:pPr>
    </w:p>
    <w:p w14:paraId="19D5D87C" w14:textId="7C2903A5" w:rsidR="00D15B7F" w:rsidRDefault="002267D1" w:rsidP="00315229">
      <w:pPr>
        <w:jc w:val="center"/>
      </w:pPr>
      <w:r w:rsidRPr="002267D1">
        <w:rPr>
          <w:noProof/>
        </w:rPr>
        <w:drawing>
          <wp:inline distT="0" distB="0" distL="0" distR="0" wp14:anchorId="4C7DD198" wp14:editId="16446D3C">
            <wp:extent cx="6197600" cy="3055038"/>
            <wp:effectExtent l="95250" t="95250" r="88900" b="88265"/>
            <wp:docPr id="26455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502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6465" cy="305940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85CE7B" w14:textId="77777777" w:rsidR="002267D1" w:rsidRDefault="002267D1" w:rsidP="00315229">
      <w:pPr>
        <w:jc w:val="center"/>
      </w:pPr>
    </w:p>
    <w:p w14:paraId="42EEB368" w14:textId="77777777" w:rsidR="002267D1" w:rsidRDefault="002267D1" w:rsidP="00315229">
      <w:pPr>
        <w:jc w:val="center"/>
      </w:pPr>
    </w:p>
    <w:p w14:paraId="03FCE6FC" w14:textId="77777777" w:rsidR="002267D1" w:rsidRDefault="002267D1" w:rsidP="00315229">
      <w:pPr>
        <w:jc w:val="center"/>
      </w:pPr>
    </w:p>
    <w:p w14:paraId="6D76B150" w14:textId="77777777" w:rsidR="002267D1" w:rsidRDefault="002267D1" w:rsidP="00315229">
      <w:pPr>
        <w:jc w:val="center"/>
      </w:pPr>
    </w:p>
    <w:p w14:paraId="475B09B2" w14:textId="77777777" w:rsidR="002267D1" w:rsidRDefault="002267D1" w:rsidP="00315229">
      <w:pPr>
        <w:jc w:val="center"/>
      </w:pPr>
    </w:p>
    <w:p w14:paraId="4A1FDE4B" w14:textId="77777777" w:rsidR="002267D1" w:rsidRDefault="002267D1" w:rsidP="00315229">
      <w:pPr>
        <w:jc w:val="center"/>
      </w:pPr>
    </w:p>
    <w:p w14:paraId="61FD8879" w14:textId="77777777" w:rsidR="002267D1" w:rsidRDefault="002267D1" w:rsidP="00315229">
      <w:pPr>
        <w:jc w:val="center"/>
      </w:pPr>
    </w:p>
    <w:p w14:paraId="26FABA31" w14:textId="77777777" w:rsidR="002267D1" w:rsidRDefault="002267D1" w:rsidP="00315229">
      <w:pPr>
        <w:jc w:val="center"/>
      </w:pPr>
    </w:p>
    <w:p w14:paraId="6C7681AE" w14:textId="77777777" w:rsidR="002267D1" w:rsidRDefault="002267D1" w:rsidP="00315229">
      <w:pPr>
        <w:jc w:val="center"/>
      </w:pPr>
    </w:p>
    <w:p w14:paraId="2789055D" w14:textId="77777777" w:rsidR="002267D1" w:rsidRDefault="002267D1" w:rsidP="00315229">
      <w:pPr>
        <w:jc w:val="center"/>
      </w:pPr>
    </w:p>
    <w:p w14:paraId="5A15F3A7" w14:textId="77777777" w:rsidR="002267D1" w:rsidRDefault="002267D1" w:rsidP="00315229">
      <w:pPr>
        <w:jc w:val="center"/>
      </w:pPr>
    </w:p>
    <w:p w14:paraId="54974E75" w14:textId="0CE3F1A4" w:rsidR="002267D1" w:rsidRDefault="002267D1" w:rsidP="00315229">
      <w:pPr>
        <w:jc w:val="center"/>
      </w:pPr>
      <w:r w:rsidRPr="002267D1">
        <w:rPr>
          <w:noProof/>
        </w:rPr>
        <w:lastRenderedPageBreak/>
        <w:drawing>
          <wp:inline distT="0" distB="0" distL="0" distR="0" wp14:anchorId="1FB9E703" wp14:editId="07F6A4AE">
            <wp:extent cx="6210300" cy="3045299"/>
            <wp:effectExtent l="95250" t="95250" r="95250" b="98425"/>
            <wp:docPr id="44539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54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5532" cy="30478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DA5DEB" w14:textId="77777777" w:rsidR="002267D1" w:rsidRDefault="002267D1" w:rsidP="00315229">
      <w:pPr>
        <w:jc w:val="center"/>
      </w:pPr>
    </w:p>
    <w:p w14:paraId="79AE4A08" w14:textId="77777777" w:rsidR="002267D1" w:rsidRDefault="002267D1" w:rsidP="00315229">
      <w:pPr>
        <w:jc w:val="center"/>
      </w:pPr>
    </w:p>
    <w:p w14:paraId="75FDF3A9" w14:textId="021C6B28" w:rsidR="002267D1" w:rsidRDefault="002267D1" w:rsidP="00315229">
      <w:pPr>
        <w:jc w:val="center"/>
      </w:pPr>
      <w:r w:rsidRPr="002267D1">
        <w:rPr>
          <w:noProof/>
        </w:rPr>
        <w:drawing>
          <wp:inline distT="0" distB="0" distL="0" distR="0" wp14:anchorId="17478878" wp14:editId="02685D59">
            <wp:extent cx="6203950" cy="3058168"/>
            <wp:effectExtent l="95250" t="95250" r="101600" b="104140"/>
            <wp:docPr id="206651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17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3683" cy="30629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D98B57" w14:textId="77777777" w:rsidR="0027474E" w:rsidRDefault="0027474E" w:rsidP="00315229">
      <w:pPr>
        <w:jc w:val="center"/>
      </w:pPr>
    </w:p>
    <w:p w14:paraId="0770C36B" w14:textId="77777777" w:rsidR="0027474E" w:rsidRDefault="0027474E" w:rsidP="00315229">
      <w:pPr>
        <w:jc w:val="center"/>
      </w:pPr>
    </w:p>
    <w:p w14:paraId="4C7F942D" w14:textId="77777777" w:rsidR="0027474E" w:rsidRDefault="0027474E" w:rsidP="00315229">
      <w:pPr>
        <w:jc w:val="center"/>
      </w:pPr>
    </w:p>
    <w:p w14:paraId="07D51C3B" w14:textId="77777777" w:rsidR="0027474E" w:rsidRDefault="0027474E" w:rsidP="00315229">
      <w:pPr>
        <w:jc w:val="center"/>
      </w:pPr>
    </w:p>
    <w:p w14:paraId="063E4625" w14:textId="77777777" w:rsidR="0027474E" w:rsidRDefault="0027474E" w:rsidP="00315229">
      <w:pPr>
        <w:jc w:val="center"/>
      </w:pPr>
    </w:p>
    <w:p w14:paraId="41EAB5C8" w14:textId="77777777" w:rsidR="0027474E" w:rsidRDefault="0027474E" w:rsidP="00315229">
      <w:pPr>
        <w:jc w:val="center"/>
      </w:pPr>
    </w:p>
    <w:p w14:paraId="6A8F2C1D" w14:textId="77777777" w:rsidR="0027474E" w:rsidRDefault="0027474E" w:rsidP="00315229">
      <w:pPr>
        <w:jc w:val="center"/>
      </w:pPr>
    </w:p>
    <w:p w14:paraId="34467586" w14:textId="77777777" w:rsidR="0027474E" w:rsidRDefault="0027474E" w:rsidP="00315229">
      <w:pPr>
        <w:jc w:val="center"/>
      </w:pPr>
    </w:p>
    <w:p w14:paraId="33CD969C" w14:textId="77777777" w:rsidR="0027474E" w:rsidRDefault="0027474E" w:rsidP="00315229">
      <w:pPr>
        <w:jc w:val="center"/>
      </w:pPr>
    </w:p>
    <w:p w14:paraId="36088B85" w14:textId="77777777" w:rsidR="0027474E" w:rsidRDefault="0027474E" w:rsidP="00315229">
      <w:pPr>
        <w:jc w:val="center"/>
      </w:pPr>
    </w:p>
    <w:p w14:paraId="452A8DC1" w14:textId="77777777" w:rsidR="0027474E" w:rsidRDefault="0027474E" w:rsidP="00315229">
      <w:pPr>
        <w:jc w:val="center"/>
      </w:pPr>
    </w:p>
    <w:p w14:paraId="170F7FF0" w14:textId="77777777" w:rsidR="0027474E" w:rsidRDefault="0027474E" w:rsidP="00315229">
      <w:pPr>
        <w:jc w:val="center"/>
      </w:pPr>
    </w:p>
    <w:p w14:paraId="0148AC95" w14:textId="4F534403" w:rsidR="0027474E" w:rsidRDefault="0027474E" w:rsidP="00315229">
      <w:pPr>
        <w:jc w:val="center"/>
      </w:pPr>
      <w:r w:rsidRPr="0027474E">
        <w:rPr>
          <w:noProof/>
        </w:rPr>
        <w:lastRenderedPageBreak/>
        <w:drawing>
          <wp:inline distT="0" distB="0" distL="0" distR="0" wp14:anchorId="4864F889" wp14:editId="684A2A1B">
            <wp:extent cx="6159500" cy="3026854"/>
            <wp:effectExtent l="95250" t="95250" r="88900" b="97790"/>
            <wp:docPr id="59315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6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2807" cy="30284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D0168F" w14:textId="77777777" w:rsidR="0027474E" w:rsidRDefault="0027474E" w:rsidP="00315229">
      <w:pPr>
        <w:jc w:val="center"/>
      </w:pPr>
    </w:p>
    <w:p w14:paraId="44EE5FEC" w14:textId="77777777" w:rsidR="0027474E" w:rsidRDefault="0027474E" w:rsidP="00315229">
      <w:pPr>
        <w:jc w:val="center"/>
      </w:pPr>
    </w:p>
    <w:p w14:paraId="702147D2" w14:textId="77777777" w:rsidR="0027474E" w:rsidRDefault="0027474E" w:rsidP="00315229">
      <w:pPr>
        <w:jc w:val="center"/>
      </w:pPr>
    </w:p>
    <w:p w14:paraId="27B48391" w14:textId="324AFADB" w:rsidR="0027474E" w:rsidRDefault="0027474E" w:rsidP="00315229">
      <w:pPr>
        <w:jc w:val="center"/>
      </w:pPr>
      <w:r w:rsidRPr="0027474E">
        <w:rPr>
          <w:noProof/>
        </w:rPr>
        <w:drawing>
          <wp:inline distT="0" distB="0" distL="0" distR="0" wp14:anchorId="01867370" wp14:editId="1B7BC952">
            <wp:extent cx="6140450" cy="3011047"/>
            <wp:effectExtent l="95250" t="95250" r="88900" b="94615"/>
            <wp:docPr id="163837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759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3148" cy="3012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7D8DDD" w14:textId="77777777" w:rsidR="00E25918" w:rsidRDefault="00E25918" w:rsidP="00315229">
      <w:pPr>
        <w:jc w:val="center"/>
      </w:pPr>
    </w:p>
    <w:p w14:paraId="0D4FF52A" w14:textId="77777777" w:rsidR="00E25918" w:rsidRDefault="00E25918" w:rsidP="00315229">
      <w:pPr>
        <w:jc w:val="center"/>
      </w:pPr>
    </w:p>
    <w:p w14:paraId="097CE032" w14:textId="77777777" w:rsidR="00E25918" w:rsidRDefault="00E25918" w:rsidP="00315229">
      <w:pPr>
        <w:jc w:val="center"/>
      </w:pPr>
    </w:p>
    <w:p w14:paraId="3726FB7D" w14:textId="77777777" w:rsidR="00E25918" w:rsidRDefault="00E25918" w:rsidP="00315229">
      <w:pPr>
        <w:jc w:val="center"/>
      </w:pPr>
    </w:p>
    <w:p w14:paraId="0010577F" w14:textId="77777777" w:rsidR="00E25918" w:rsidRDefault="00E25918" w:rsidP="00315229">
      <w:pPr>
        <w:jc w:val="center"/>
      </w:pPr>
    </w:p>
    <w:p w14:paraId="2E7A395E" w14:textId="77777777" w:rsidR="00E25918" w:rsidRDefault="00E25918" w:rsidP="00315229">
      <w:pPr>
        <w:jc w:val="center"/>
      </w:pPr>
    </w:p>
    <w:p w14:paraId="35457EBD" w14:textId="77777777" w:rsidR="00E25918" w:rsidRDefault="00E25918" w:rsidP="00315229">
      <w:pPr>
        <w:jc w:val="center"/>
      </w:pPr>
    </w:p>
    <w:p w14:paraId="36F6E3E9" w14:textId="77777777" w:rsidR="00E25918" w:rsidRDefault="00E25918" w:rsidP="00315229">
      <w:pPr>
        <w:jc w:val="center"/>
      </w:pPr>
    </w:p>
    <w:p w14:paraId="595A9FC0" w14:textId="77777777" w:rsidR="00E25918" w:rsidRDefault="00E25918" w:rsidP="00315229">
      <w:pPr>
        <w:jc w:val="center"/>
      </w:pPr>
    </w:p>
    <w:p w14:paraId="56D3731F" w14:textId="77777777" w:rsidR="00E25918" w:rsidRDefault="00E25918" w:rsidP="00315229">
      <w:pPr>
        <w:jc w:val="center"/>
      </w:pPr>
    </w:p>
    <w:p w14:paraId="20E12636" w14:textId="77777777" w:rsidR="00E25918" w:rsidRDefault="00E25918" w:rsidP="00315229">
      <w:pPr>
        <w:jc w:val="center"/>
      </w:pPr>
    </w:p>
    <w:p w14:paraId="6D63CA91" w14:textId="77777777" w:rsidR="00E25918" w:rsidRDefault="00E25918" w:rsidP="00315229">
      <w:pPr>
        <w:jc w:val="center"/>
      </w:pPr>
    </w:p>
    <w:p w14:paraId="622349A8" w14:textId="63F29514" w:rsidR="00E25918" w:rsidRDefault="00E25918" w:rsidP="00315229">
      <w:pPr>
        <w:jc w:val="center"/>
      </w:pPr>
      <w:r w:rsidRPr="00E25918">
        <w:rPr>
          <w:noProof/>
        </w:rPr>
        <w:lastRenderedPageBreak/>
        <w:drawing>
          <wp:inline distT="0" distB="0" distL="0" distR="0" wp14:anchorId="6C4E05CB" wp14:editId="0F4B7725">
            <wp:extent cx="6172200" cy="3063131"/>
            <wp:effectExtent l="95250" t="95250" r="95250" b="99695"/>
            <wp:docPr id="31653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379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9354" cy="30666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2ED9B1" w14:textId="77777777" w:rsidR="00D911F0" w:rsidRDefault="00D911F0" w:rsidP="00315229">
      <w:pPr>
        <w:jc w:val="center"/>
      </w:pPr>
    </w:p>
    <w:p w14:paraId="78B3F455" w14:textId="7B090E97" w:rsidR="00D911F0" w:rsidRDefault="00D911F0" w:rsidP="00D911F0">
      <w:p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D911F0">
        <w:rPr>
          <w:rFonts w:ascii="Times New Roman" w:hAnsi="Times New Roman" w:cs="Times New Roman"/>
          <w:b/>
          <w:bCs/>
          <w:color w:val="7030A0"/>
          <w:sz w:val="32"/>
        </w:rPr>
        <w:t xml:space="preserve">  </w:t>
      </w:r>
      <w:r w:rsidRPr="00D911F0">
        <w:rPr>
          <w:rFonts w:ascii="Times New Roman" w:hAnsi="Times New Roman" w:cs="Times New Roman"/>
          <w:b/>
          <w:bCs/>
          <w:color w:val="7030A0"/>
          <w:sz w:val="32"/>
          <w:u w:val="single"/>
        </w:rPr>
        <w:t>THE ABOVE CODE: -</w:t>
      </w:r>
    </w:p>
    <w:p w14:paraId="7B6FB6BE" w14:textId="77777777" w:rsidR="00D911F0" w:rsidRDefault="00D911F0" w:rsidP="00D911F0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6EACCF8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>{</w:t>
      </w:r>
    </w:p>
    <w:p w14:paraId="76A33E2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"eventVersion": "1.10",</w:t>
      </w:r>
    </w:p>
    <w:p w14:paraId="6F94F1D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"userIdentity": {</w:t>
      </w:r>
    </w:p>
    <w:p w14:paraId="400E35B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"type": "AssumedRole",</w:t>
      </w:r>
    </w:p>
    <w:p w14:paraId="7C30B13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"principalId": "AROAX6OZOONGB25L75Z2Y:AutoScaling",</w:t>
      </w:r>
    </w:p>
    <w:p w14:paraId="730C244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"arn": "arn:aws:sts::546453746508:assumed-role/AWSServiceRoleForAutoScaling/AutoScaling",</w:t>
      </w:r>
    </w:p>
    <w:p w14:paraId="33D7F3A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"accountId": "546453746508",</w:t>
      </w:r>
    </w:p>
    <w:p w14:paraId="7EAC563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"sessionContext": {</w:t>
      </w:r>
    </w:p>
    <w:p w14:paraId="34746D6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"sessionIssuer": {</w:t>
      </w:r>
    </w:p>
    <w:p w14:paraId="7196A25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"type": "Role",</w:t>
      </w:r>
    </w:p>
    <w:p w14:paraId="3AE0040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"principalId": "AROAX6OZOONGB25L75Z2Y",</w:t>
      </w:r>
    </w:p>
    <w:p w14:paraId="3F087C8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"arn": "arn:aws:iam::546453746508:role/aws-service-role/autoscaling.amazonaws.com/AWSServiceRoleForAutoScaling",</w:t>
      </w:r>
    </w:p>
    <w:p w14:paraId="439D3E8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"accountId": "546453746508",</w:t>
      </w:r>
    </w:p>
    <w:p w14:paraId="0274767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"userName": "AWSServiceRoleForAutoScaling"</w:t>
      </w:r>
    </w:p>
    <w:p w14:paraId="48F1A0A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},</w:t>
      </w:r>
    </w:p>
    <w:p w14:paraId="78ABFB7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"attributes": {</w:t>
      </w:r>
    </w:p>
    <w:p w14:paraId="78DAA67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"creationDate": "2025-10-14T20:55:47Z",</w:t>
      </w:r>
    </w:p>
    <w:p w14:paraId="77314A3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"mfaAuthenticated": "false"</w:t>
      </w:r>
    </w:p>
    <w:p w14:paraId="38FA281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}</w:t>
      </w:r>
    </w:p>
    <w:p w14:paraId="6FE0755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1102379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"invokedBy": "autoscaling.amazonaws.com"</w:t>
      </w:r>
    </w:p>
    <w:p w14:paraId="1D1A688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},</w:t>
      </w:r>
    </w:p>
    <w:p w14:paraId="1929CFE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"eventTime": "2025-10-14T20:55:48Z",</w:t>
      </w:r>
    </w:p>
    <w:p w14:paraId="7418985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"eventSource": "ec2.amazonaws.com",</w:t>
      </w:r>
    </w:p>
    <w:p w14:paraId="6E9A3FB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"eventName": "RunInstances",</w:t>
      </w:r>
    </w:p>
    <w:p w14:paraId="2E8C1D9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"awsRegion": "eu-north-1",</w:t>
      </w:r>
    </w:p>
    <w:p w14:paraId="5057DAE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"sourceIPAddress": "autoscaling.amazonaws.com",</w:t>
      </w:r>
    </w:p>
    <w:p w14:paraId="5576DBB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"userAgent": "autoscaling.amazonaws.com",</w:t>
      </w:r>
    </w:p>
    <w:p w14:paraId="4BD6D91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"requestParameters": {</w:t>
      </w:r>
    </w:p>
    <w:p w14:paraId="0C53EFC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"instancesSet": {</w:t>
      </w:r>
    </w:p>
    <w:p w14:paraId="0B22484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"items": [</w:t>
      </w:r>
    </w:p>
    <w:p w14:paraId="3D3BEBB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{</w:t>
      </w:r>
    </w:p>
    <w:p w14:paraId="3ECDB09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"minCount": 1,</w:t>
      </w:r>
    </w:p>
    <w:p w14:paraId="73FCF2D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"maxCount": 1</w:t>
      </w:r>
    </w:p>
    <w:p w14:paraId="49FCF55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}</w:t>
      </w:r>
    </w:p>
    <w:p w14:paraId="085D500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]</w:t>
      </w:r>
    </w:p>
    <w:p w14:paraId="7ED4815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39740F6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"blockDeviceMapping": {},</w:t>
      </w:r>
    </w:p>
    <w:p w14:paraId="347EA51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"availabilityZone": "eu-north-1b",</w:t>
      </w:r>
    </w:p>
    <w:p w14:paraId="798FA38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"monitoring": {</w:t>
      </w:r>
    </w:p>
    <w:p w14:paraId="1680E21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"enabled": false</w:t>
      </w:r>
    </w:p>
    <w:p w14:paraId="696E257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419FCD9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"disableApiTermination": false,</w:t>
      </w:r>
    </w:p>
    <w:p w14:paraId="2A9E529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"disableApiStop": false,</w:t>
      </w:r>
    </w:p>
    <w:p w14:paraId="16D39B6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"clientToken": "b9566792-07e4-e0cf-a64f-0055e036332e",</w:t>
      </w:r>
    </w:p>
    <w:p w14:paraId="4EFCFCB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"networkInterfaceSet": {</w:t>
      </w:r>
    </w:p>
    <w:p w14:paraId="5A777A2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"items": [</w:t>
      </w:r>
    </w:p>
    <w:p w14:paraId="34951DA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{</w:t>
      </w:r>
    </w:p>
    <w:p w14:paraId="57A05FF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"deviceIndex": 0,</w:t>
      </w:r>
    </w:p>
    <w:p w14:paraId="3E8DA88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"subnetId": "subnet-01e489d076097fbf2"</w:t>
      </w:r>
    </w:p>
    <w:p w14:paraId="5B87D05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}</w:t>
      </w:r>
    </w:p>
    <w:p w14:paraId="0450460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]</w:t>
      </w:r>
    </w:p>
    <w:p w14:paraId="169BBC7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6F99B1A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"tagSpecificationSet": {</w:t>
      </w:r>
    </w:p>
    <w:p w14:paraId="7640B1F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"items": [</w:t>
      </w:r>
    </w:p>
    <w:p w14:paraId="2AF79B4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{</w:t>
      </w:r>
    </w:p>
    <w:p w14:paraId="780DEC0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"resourceType": "instance",</w:t>
      </w:r>
    </w:p>
    <w:p w14:paraId="4925C46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"tags": [</w:t>
      </w:r>
    </w:p>
    <w:p w14:paraId="48ED86C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{</w:t>
      </w:r>
    </w:p>
    <w:p w14:paraId="5B59545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"key": "aws:autoscaling:groupName",</w:t>
      </w:r>
    </w:p>
    <w:p w14:paraId="0D048C3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"value": "midtermdipangshu6autoscaling"</w:t>
      </w:r>
    </w:p>
    <w:p w14:paraId="02838C7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}</w:t>
      </w:r>
    </w:p>
    <w:p w14:paraId="0BB1A34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]</w:t>
      </w:r>
    </w:p>
    <w:p w14:paraId="38D29F8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          }</w:t>
      </w:r>
    </w:p>
    <w:p w14:paraId="033F1E1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]</w:t>
      </w:r>
    </w:p>
    <w:p w14:paraId="2771D59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551B99A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"launchTemplate": {</w:t>
      </w:r>
    </w:p>
    <w:p w14:paraId="1EE3B64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"launchTemplateId": "lt-015caeed38db841bd",</w:t>
      </w:r>
    </w:p>
    <w:p w14:paraId="20D4844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"version": "1"</w:t>
      </w:r>
    </w:p>
    <w:p w14:paraId="13E28FE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</w:t>
      </w:r>
    </w:p>
    <w:p w14:paraId="75B64B2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},</w:t>
      </w:r>
    </w:p>
    <w:p w14:paraId="6D6F168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"responseElements": {</w:t>
      </w:r>
    </w:p>
    <w:p w14:paraId="59BF10D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"requestId": "f7e3873e-b190-4cf3-9228-0e17d0de7e3a",</w:t>
      </w:r>
    </w:p>
    <w:p w14:paraId="11F5774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"reservationId": "r-0be7b7143b9f0b120",</w:t>
      </w:r>
    </w:p>
    <w:p w14:paraId="10EC8AC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"ownerId": "546453746508",</w:t>
      </w:r>
    </w:p>
    <w:p w14:paraId="5D93999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"groupSet": {},</w:t>
      </w:r>
    </w:p>
    <w:p w14:paraId="0277949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"instancesSet": {</w:t>
      </w:r>
    </w:p>
    <w:p w14:paraId="408C25D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"items": [</w:t>
      </w:r>
    </w:p>
    <w:p w14:paraId="5B93AF4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{</w:t>
      </w:r>
    </w:p>
    <w:p w14:paraId="4BB7F3E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"instanceId": "i-0e08f7f4a9285f2a9",</w:t>
      </w:r>
    </w:p>
    <w:p w14:paraId="6B15FA0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"imageId": "ami-0c4fc5dcabc9df21d",</w:t>
      </w:r>
    </w:p>
    <w:p w14:paraId="4526C9F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"bootMode": "uefi-preferred",</w:t>
      </w:r>
    </w:p>
    <w:p w14:paraId="7C1E214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"currentInstanceBootMode": "uefi",</w:t>
      </w:r>
    </w:p>
    <w:p w14:paraId="2AEE9A6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"instanceState": {</w:t>
      </w:r>
    </w:p>
    <w:p w14:paraId="1EA50DB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"code": 0,</w:t>
      </w:r>
    </w:p>
    <w:p w14:paraId="3D0D2D0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"name": "pending"</w:t>
      </w:r>
    </w:p>
    <w:p w14:paraId="3D8655A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659143F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"privateDnsName": "ip-172-31-38-148.eu-north-1.compute.internal",</w:t>
      </w:r>
    </w:p>
    <w:p w14:paraId="10E8E8B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"keyName": "static_website",</w:t>
      </w:r>
    </w:p>
    <w:p w14:paraId="5235999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"operator": {</w:t>
      </w:r>
    </w:p>
    <w:p w14:paraId="6D52042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"managed": false</w:t>
      </w:r>
    </w:p>
    <w:p w14:paraId="7E76454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1A4B967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"amiLaunchIndex": 0,</w:t>
      </w:r>
    </w:p>
    <w:p w14:paraId="60D85AE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"productCodes": {},</w:t>
      </w:r>
    </w:p>
    <w:p w14:paraId="67250E1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"instanceType": "t3.micro",</w:t>
      </w:r>
    </w:p>
    <w:p w14:paraId="13995F1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"launchTime": 1760475348000,</w:t>
      </w:r>
    </w:p>
    <w:p w14:paraId="7DE1E90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"placement": {</w:t>
      </w:r>
    </w:p>
    <w:p w14:paraId="5EB6363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"availabilityZone": "eu-north-1b",</w:t>
      </w:r>
    </w:p>
    <w:p w14:paraId="0F4AD97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"availabilityZoneId": "eun1-az2",</w:t>
      </w:r>
    </w:p>
    <w:p w14:paraId="45864D6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"tenancy": "default"</w:t>
      </w:r>
    </w:p>
    <w:p w14:paraId="4C543CB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56A9F93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"monitoring": {</w:t>
      </w:r>
    </w:p>
    <w:p w14:paraId="51CAB0C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"state": "disabled"</w:t>
      </w:r>
    </w:p>
    <w:p w14:paraId="67ECE7E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              },</w:t>
      </w:r>
    </w:p>
    <w:p w14:paraId="0688B34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"subnetId": "subnet-01e489d076097fbf2",</w:t>
      </w:r>
    </w:p>
    <w:p w14:paraId="45526D0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"vpcId": "vpc-0d33fd5d4c387e7ff",</w:t>
      </w:r>
    </w:p>
    <w:p w14:paraId="062D954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"privateIpAddress": "172.31.38.148",</w:t>
      </w:r>
    </w:p>
    <w:p w14:paraId="1DC3FE8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"stateReason": {</w:t>
      </w:r>
    </w:p>
    <w:p w14:paraId="0307B2E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"code": "pending",</w:t>
      </w:r>
    </w:p>
    <w:p w14:paraId="5966C3B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"message": "pending"</w:t>
      </w:r>
    </w:p>
    <w:p w14:paraId="566F637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0A47426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"architecture": "x86_64",</w:t>
      </w:r>
    </w:p>
    <w:p w14:paraId="6ACBBE3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"rootDeviceType": "ebs",</w:t>
      </w:r>
    </w:p>
    <w:p w14:paraId="254D186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"rootDeviceName": "/dev/xvda",</w:t>
      </w:r>
    </w:p>
    <w:p w14:paraId="19AEDC5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"blockDeviceMapping": {},</w:t>
      </w:r>
    </w:p>
    <w:p w14:paraId="6448187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"virtualizationType": "hvm",</w:t>
      </w:r>
    </w:p>
    <w:p w14:paraId="3CE0BBF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"hypervisor": "xen",</w:t>
      </w:r>
    </w:p>
    <w:p w14:paraId="1498E2C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"tagSet": {</w:t>
      </w:r>
    </w:p>
    <w:p w14:paraId="4840CE8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"items": [</w:t>
      </w:r>
    </w:p>
    <w:p w14:paraId="793FC98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{</w:t>
      </w:r>
    </w:p>
    <w:p w14:paraId="1F238B5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"key": "aws:autoscaling:groupName",</w:t>
      </w:r>
    </w:p>
    <w:p w14:paraId="31A4C10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"value": "midtermdipangshu6autoscaling"</w:t>
      </w:r>
    </w:p>
    <w:p w14:paraId="188ED7A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},</w:t>
      </w:r>
    </w:p>
    <w:p w14:paraId="3AF409E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{</w:t>
      </w:r>
    </w:p>
    <w:p w14:paraId="3F2C631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"key": "aws:ec2launchtemplate:id",</w:t>
      </w:r>
    </w:p>
    <w:p w14:paraId="24E16AF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"value": "lt-015caeed38db841bd"</w:t>
      </w:r>
    </w:p>
    <w:p w14:paraId="76D0DC1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},</w:t>
      </w:r>
    </w:p>
    <w:p w14:paraId="459778A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{</w:t>
      </w:r>
    </w:p>
    <w:p w14:paraId="5EFD727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"key": "aws:ec2launchtemplate:version",</w:t>
      </w:r>
    </w:p>
    <w:p w14:paraId="3C1D357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"value": "1"</w:t>
      </w:r>
    </w:p>
    <w:p w14:paraId="4799083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}</w:t>
      </w:r>
    </w:p>
    <w:p w14:paraId="54DC4A9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]</w:t>
      </w:r>
    </w:p>
    <w:p w14:paraId="222585C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148ADD3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"clientToken": "b9566792-07e4-e0cf-a64f-0055e036332e",</w:t>
      </w:r>
    </w:p>
    <w:p w14:paraId="2E56703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"groupSet": {</w:t>
      </w:r>
    </w:p>
    <w:p w14:paraId="451B958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"items": [</w:t>
      </w:r>
    </w:p>
    <w:p w14:paraId="4E44CBB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{</w:t>
      </w:r>
    </w:p>
    <w:p w14:paraId="4048EE1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"groupId": "sg-04f7e384654e56eff",</w:t>
      </w:r>
    </w:p>
    <w:p w14:paraId="48E3FAA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"groupName": "launch-wizard-7"</w:t>
      </w:r>
    </w:p>
    <w:p w14:paraId="6D136E8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}</w:t>
      </w:r>
    </w:p>
    <w:p w14:paraId="1D84CC3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]</w:t>
      </w:r>
    </w:p>
    <w:p w14:paraId="0A9A843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64CE001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"sourceDestCheck": true,</w:t>
      </w:r>
    </w:p>
    <w:p w14:paraId="4DE6B70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"networkInterfaceSet": {</w:t>
      </w:r>
    </w:p>
    <w:p w14:paraId="2708F36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                  "items": [</w:t>
      </w:r>
    </w:p>
    <w:p w14:paraId="1D6F223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{</w:t>
      </w:r>
    </w:p>
    <w:p w14:paraId="4B8089B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"networkInterfaceId": "eni-01911ea314cdf2b83",</w:t>
      </w:r>
    </w:p>
    <w:p w14:paraId="1D304DB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"subnetId": "subnet-01e489d076097fbf2",</w:t>
      </w:r>
    </w:p>
    <w:p w14:paraId="6121E7E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"vpcId": "vpc-0d33fd5d4c387e7ff",</w:t>
      </w:r>
    </w:p>
    <w:p w14:paraId="6CC9756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"ownerId": "546453746508",</w:t>
      </w:r>
    </w:p>
    <w:p w14:paraId="07A917D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"operator": {</w:t>
      </w:r>
    </w:p>
    <w:p w14:paraId="7D04EBB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"managed": false</w:t>
      </w:r>
    </w:p>
    <w:p w14:paraId="40D3F6C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},</w:t>
      </w:r>
    </w:p>
    <w:p w14:paraId="1EAEA00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"status": "in-use",</w:t>
      </w:r>
    </w:p>
    <w:p w14:paraId="2C3E432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"macAddress": "0a:5e:de:0b:f4:db",</w:t>
      </w:r>
    </w:p>
    <w:p w14:paraId="6BA2E66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"privateIpAddress": "172.31.38.148",</w:t>
      </w:r>
    </w:p>
    <w:p w14:paraId="636D5F2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"privateDnsName": "ip-172-31-38-148.eu-north-1.compute.internal",</w:t>
      </w:r>
    </w:p>
    <w:p w14:paraId="75E7FFF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"sourceDestCheck": true,</w:t>
      </w:r>
    </w:p>
    <w:p w14:paraId="60533AF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"interfaceType": "interface",</w:t>
      </w:r>
    </w:p>
    <w:p w14:paraId="7409CB0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"groupSet": {</w:t>
      </w:r>
    </w:p>
    <w:p w14:paraId="36BDC4D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"items": [</w:t>
      </w:r>
    </w:p>
    <w:p w14:paraId="2934960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{</w:t>
      </w:r>
    </w:p>
    <w:p w14:paraId="616BD63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"groupId": "sg-04f7e384654e56eff",</w:t>
      </w:r>
    </w:p>
    <w:p w14:paraId="0106EA9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"groupName": "launch-wizard-7"</w:t>
      </w:r>
    </w:p>
    <w:p w14:paraId="01630D3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}</w:t>
      </w:r>
    </w:p>
    <w:p w14:paraId="4FFF70D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]</w:t>
      </w:r>
    </w:p>
    <w:p w14:paraId="1599D13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},</w:t>
      </w:r>
    </w:p>
    <w:p w14:paraId="48FC376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"attachment": {</w:t>
      </w:r>
    </w:p>
    <w:p w14:paraId="0EE606A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"attachmentId": "eni-attach-0048f89f172421595",</w:t>
      </w:r>
    </w:p>
    <w:p w14:paraId="299A93F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"deviceIndex": 0,</w:t>
      </w:r>
    </w:p>
    <w:p w14:paraId="2A2ADC9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"networkCardIndex": 0,</w:t>
      </w:r>
    </w:p>
    <w:p w14:paraId="495C9A3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"status": "attaching",</w:t>
      </w:r>
    </w:p>
    <w:p w14:paraId="00950D4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"attachTime": 1760475348000,</w:t>
      </w:r>
    </w:p>
    <w:p w14:paraId="712AC90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"deleteOnTermination": true</w:t>
      </w:r>
    </w:p>
    <w:p w14:paraId="116E53B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},</w:t>
      </w:r>
    </w:p>
    <w:p w14:paraId="508EF1A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"privateIpAddressesSet": {</w:t>
      </w:r>
    </w:p>
    <w:p w14:paraId="16D9101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"item": [</w:t>
      </w:r>
    </w:p>
    <w:p w14:paraId="204A672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{</w:t>
      </w:r>
    </w:p>
    <w:p w14:paraId="6164B44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"privateIpAddress": "172.31.38.148",</w:t>
      </w:r>
    </w:p>
    <w:p w14:paraId="6F65424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"privateDnsName": "ip-172-31-38-148.eu-north-1.compute.internal",</w:t>
      </w:r>
    </w:p>
    <w:p w14:paraId="1AACEEB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"primary": true</w:t>
      </w:r>
    </w:p>
    <w:p w14:paraId="774DE60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}</w:t>
      </w:r>
    </w:p>
    <w:p w14:paraId="027E595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]</w:t>
      </w:r>
    </w:p>
    <w:p w14:paraId="4435F41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                          },</w:t>
      </w:r>
    </w:p>
    <w:p w14:paraId="64E2B50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"ipv6AddressesSet": {},</w:t>
      </w:r>
    </w:p>
    <w:p w14:paraId="6847E31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"tagSet": {}</w:t>
      </w:r>
    </w:p>
    <w:p w14:paraId="28E0253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}</w:t>
      </w:r>
    </w:p>
    <w:p w14:paraId="39FFFDA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]</w:t>
      </w:r>
    </w:p>
    <w:p w14:paraId="2CB3C21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072AE4C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"ebsOptimized": false,</w:t>
      </w:r>
    </w:p>
    <w:p w14:paraId="13982F2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"enaSupport": true,</w:t>
      </w:r>
    </w:p>
    <w:p w14:paraId="50563BE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"cpuOptions": {</w:t>
      </w:r>
    </w:p>
    <w:p w14:paraId="17458229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"coreCount": 1,</w:t>
      </w:r>
    </w:p>
    <w:p w14:paraId="609F25E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"threadsPerCore": 2</w:t>
      </w:r>
    </w:p>
    <w:p w14:paraId="547ED66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20F511E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"capacityReservationSpecification": {</w:t>
      </w:r>
    </w:p>
    <w:p w14:paraId="74BD946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"capacityReservationPreference": "open"</w:t>
      </w:r>
    </w:p>
    <w:p w14:paraId="27F21A9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0DF1F18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"enclaveOptions": {</w:t>
      </w:r>
    </w:p>
    <w:p w14:paraId="15CBEBD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"enabled": false</w:t>
      </w:r>
    </w:p>
    <w:p w14:paraId="4B234D21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2452C36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"metadataOptions": {</w:t>
      </w:r>
    </w:p>
    <w:p w14:paraId="161F2D2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"state": "pending",</w:t>
      </w:r>
    </w:p>
    <w:p w14:paraId="4513BF6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"httpTokens": "required",</w:t>
      </w:r>
    </w:p>
    <w:p w14:paraId="21A2BFE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"httpPutResponseHopLimit": 2,</w:t>
      </w:r>
    </w:p>
    <w:p w14:paraId="7BA84FC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"httpEndpoint": "enabled",</w:t>
      </w:r>
    </w:p>
    <w:p w14:paraId="0308E60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"httpProtocolIpv4": "enabled",</w:t>
      </w:r>
    </w:p>
    <w:p w14:paraId="076E3E1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"httpProtocolIpv6": "disabled",</w:t>
      </w:r>
    </w:p>
    <w:p w14:paraId="2B50C92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"instanceMetadataTags": "disabled"</w:t>
      </w:r>
    </w:p>
    <w:p w14:paraId="5540E07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34F08FA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"maintenanceOptions": {</w:t>
      </w:r>
    </w:p>
    <w:p w14:paraId="0BC5093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"autoRecovery": "default",</w:t>
      </w:r>
    </w:p>
    <w:p w14:paraId="20FE3D66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"rebootMigration": "default"</w:t>
      </w:r>
    </w:p>
    <w:p w14:paraId="5486260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},</w:t>
      </w:r>
    </w:p>
    <w:p w14:paraId="396EC32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"privateDnsNameOptions": {</w:t>
      </w:r>
    </w:p>
    <w:p w14:paraId="694251E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"hostnameType": "ip-name",</w:t>
      </w:r>
    </w:p>
    <w:p w14:paraId="304C68A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"enableResourceNameDnsARecord": false,</w:t>
      </w:r>
    </w:p>
    <w:p w14:paraId="7E588E4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    "enableResourceNameDnsAAAARecord": false</w:t>
      </w:r>
    </w:p>
    <w:p w14:paraId="2658684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    }</w:t>
      </w:r>
    </w:p>
    <w:p w14:paraId="28A473AF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    }</w:t>
      </w:r>
    </w:p>
    <w:p w14:paraId="47F6D3E5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]</w:t>
      </w:r>
    </w:p>
    <w:p w14:paraId="632BD16E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},</w:t>
      </w:r>
    </w:p>
    <w:p w14:paraId="230E4F9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"requesterId": "281707674408"</w:t>
      </w:r>
    </w:p>
    <w:p w14:paraId="77110E07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},</w:t>
      </w:r>
    </w:p>
    <w:p w14:paraId="6454142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"requestID": "f7e3873e-b190-4cf3-9228-0e17d0de7e3a",</w:t>
      </w:r>
    </w:p>
    <w:p w14:paraId="0895444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"eventID": "eeb41a02-0695-4ced-9f6e-5c411465a92f",</w:t>
      </w:r>
    </w:p>
    <w:p w14:paraId="61692F28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"readOnly": false,</w:t>
      </w:r>
    </w:p>
    <w:p w14:paraId="1B4309CB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"resources": [</w:t>
      </w:r>
    </w:p>
    <w:p w14:paraId="75DB78A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{</w:t>
      </w:r>
    </w:p>
    <w:p w14:paraId="7FB16D12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"accountId": "546453746508",</w:t>
      </w:r>
    </w:p>
    <w:p w14:paraId="54B23EDA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"type": "AWS::EC2::Instance",</w:t>
      </w:r>
    </w:p>
    <w:p w14:paraId="5522200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    "ARN": "arn:aws:ec2:eu-north-1:546453746508:instance/i-0e08f7f4a9285f2a9"</w:t>
      </w:r>
    </w:p>
    <w:p w14:paraId="193305BC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    }</w:t>
      </w:r>
    </w:p>
    <w:p w14:paraId="556FAD53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],</w:t>
      </w:r>
    </w:p>
    <w:p w14:paraId="3859338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"eventType": "AwsApiCall",</w:t>
      </w:r>
    </w:p>
    <w:p w14:paraId="511B7F5D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"managementEvent": true,</w:t>
      </w:r>
    </w:p>
    <w:p w14:paraId="26F1F624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"recipientAccountId": "546453746508",</w:t>
      </w:r>
    </w:p>
    <w:p w14:paraId="2B7C9760" w14:textId="77777777" w:rsidR="00D911F0" w:rsidRP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 xml:space="preserve">    "eventCategory": "Management"</w:t>
      </w:r>
    </w:p>
    <w:p w14:paraId="3381D83E" w14:textId="65C7FE9C" w:rsid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  <w:r w:rsidRPr="00D911F0">
        <w:rPr>
          <w:rFonts w:ascii="Times New Roman" w:hAnsi="Times New Roman" w:cs="Times New Roman"/>
          <w:color w:val="000000" w:themeColor="text1"/>
          <w:sz w:val="32"/>
        </w:rPr>
        <w:t>}</w:t>
      </w:r>
    </w:p>
    <w:p w14:paraId="4C4AF6FF" w14:textId="77777777" w:rsidR="00D911F0" w:rsidRDefault="00D911F0" w:rsidP="00D911F0">
      <w:pPr>
        <w:rPr>
          <w:rFonts w:ascii="Times New Roman" w:hAnsi="Times New Roman" w:cs="Times New Roman"/>
          <w:color w:val="000000" w:themeColor="text1"/>
          <w:sz w:val="3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3"/>
        <w:gridCol w:w="6457"/>
      </w:tblGrid>
      <w:tr w:rsidR="00F90911" w:rsidRPr="00F90911" w14:paraId="16A6FA6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E429BE" w14:textId="77777777" w:rsidR="00F90911" w:rsidRPr="00F90911" w:rsidRDefault="00F90911" w:rsidP="00F90911">
            <w:pPr>
              <w:rPr>
                <w:rFonts w:ascii="Times New Roman" w:hAnsi="Times New Roman" w:cs="Times New Roman"/>
                <w:b/>
                <w:bCs/>
                <w:color w:val="7030A0"/>
                <w:sz w:val="32"/>
                <w:u w:val="single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u w:val="single"/>
                <w:lang w:val="en-IN"/>
              </w:rPr>
              <w:t>Detail to Identify</w:t>
            </w:r>
          </w:p>
        </w:tc>
        <w:tc>
          <w:tcPr>
            <w:tcW w:w="0" w:type="auto"/>
            <w:vAlign w:val="center"/>
            <w:hideMark/>
          </w:tcPr>
          <w:p w14:paraId="6B221C5D" w14:textId="77777777" w:rsidR="00F90911" w:rsidRPr="00F90911" w:rsidRDefault="00F90911" w:rsidP="00F90911">
            <w:pPr>
              <w:rPr>
                <w:rFonts w:ascii="Times New Roman" w:hAnsi="Times New Roman" w:cs="Times New Roman"/>
                <w:b/>
                <w:bCs/>
                <w:color w:val="7030A0"/>
                <w:sz w:val="32"/>
                <w:u w:val="single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u w:val="single"/>
                <w:lang w:val="en-IN"/>
              </w:rPr>
              <w:t>Answer from the Event</w:t>
            </w:r>
          </w:p>
        </w:tc>
      </w:tr>
      <w:tr w:rsidR="00F90911" w:rsidRPr="00F90911" w14:paraId="6B8F7E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1C499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Who performed the action</w:t>
            </w:r>
          </w:p>
        </w:tc>
        <w:tc>
          <w:tcPr>
            <w:tcW w:w="0" w:type="auto"/>
            <w:vAlign w:val="center"/>
            <w:hideMark/>
          </w:tcPr>
          <w:p w14:paraId="563FE05F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AWSServiceRoleForAutoScaling (Assumed IAM Role)</w:t>
            </w:r>
          </w:p>
        </w:tc>
      </w:tr>
      <w:tr w:rsidR="00F90911" w:rsidRPr="00F90911" w14:paraId="336951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F85E23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Type of user</w:t>
            </w:r>
          </w:p>
        </w:tc>
        <w:tc>
          <w:tcPr>
            <w:tcW w:w="0" w:type="auto"/>
            <w:vAlign w:val="center"/>
            <w:hideMark/>
          </w:tcPr>
          <w:p w14:paraId="25406B83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AWS Service Role (Auto Scaling)</w:t>
            </w:r>
          </w:p>
        </w:tc>
      </w:tr>
      <w:tr w:rsidR="00F90911" w:rsidRPr="00F90911" w14:paraId="57F798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18EA2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Time of action</w:t>
            </w:r>
          </w:p>
        </w:tc>
        <w:tc>
          <w:tcPr>
            <w:tcW w:w="0" w:type="auto"/>
            <w:vAlign w:val="center"/>
            <w:hideMark/>
          </w:tcPr>
          <w:p w14:paraId="2179C7ED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2025-10-14T20:55:48Z</w:t>
            </w:r>
          </w:p>
        </w:tc>
      </w:tr>
      <w:tr w:rsidR="00F90911" w:rsidRPr="00F90911" w14:paraId="28552B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7CDB3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Source IP address</w:t>
            </w:r>
          </w:p>
        </w:tc>
        <w:tc>
          <w:tcPr>
            <w:tcW w:w="0" w:type="auto"/>
            <w:vAlign w:val="center"/>
            <w:hideMark/>
          </w:tcPr>
          <w:p w14:paraId="6ABB23B1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autoscaling.amazonaws.com</w:t>
            </w:r>
          </w:p>
        </w:tc>
      </w:tr>
      <w:tr w:rsidR="00F90911" w:rsidRPr="00F90911" w14:paraId="49E225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22F59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Event name (what action happened)</w:t>
            </w:r>
          </w:p>
        </w:tc>
        <w:tc>
          <w:tcPr>
            <w:tcW w:w="0" w:type="auto"/>
            <w:vAlign w:val="center"/>
            <w:hideMark/>
          </w:tcPr>
          <w:p w14:paraId="5FBF530E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RunInstances (EC2 instance launched)</w:t>
            </w:r>
          </w:p>
        </w:tc>
      </w:tr>
      <w:tr w:rsidR="00F90911" w:rsidRPr="00F90911" w14:paraId="583333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B773F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AWS Region</w:t>
            </w:r>
          </w:p>
        </w:tc>
        <w:tc>
          <w:tcPr>
            <w:tcW w:w="0" w:type="auto"/>
            <w:vAlign w:val="center"/>
            <w:hideMark/>
          </w:tcPr>
          <w:p w14:paraId="49DA5672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eu-north-1</w:t>
            </w:r>
          </w:p>
        </w:tc>
      </w:tr>
      <w:tr w:rsidR="00F90911" w:rsidRPr="00F90911" w14:paraId="055677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8DCE8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Affected resource</w:t>
            </w:r>
          </w:p>
        </w:tc>
        <w:tc>
          <w:tcPr>
            <w:tcW w:w="0" w:type="auto"/>
            <w:vAlign w:val="center"/>
            <w:hideMark/>
          </w:tcPr>
          <w:p w14:paraId="4F1F7849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EC2 Instance ID: i-0e08f7f4a9285f2a9</w:t>
            </w:r>
          </w:p>
        </w:tc>
      </w:tr>
      <w:tr w:rsidR="00F90911" w:rsidRPr="00F90911" w14:paraId="7B7E51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B703C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7030A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b/>
                <w:bCs/>
                <w:color w:val="7030A0"/>
                <w:sz w:val="32"/>
                <w:lang w:val="en-IN"/>
              </w:rPr>
              <w:t>Triggered by</w:t>
            </w:r>
          </w:p>
        </w:tc>
        <w:tc>
          <w:tcPr>
            <w:tcW w:w="0" w:type="auto"/>
            <w:vAlign w:val="center"/>
            <w:hideMark/>
          </w:tcPr>
          <w:p w14:paraId="404D95F3" w14:textId="77777777" w:rsidR="00F90911" w:rsidRPr="00F90911" w:rsidRDefault="00F90911" w:rsidP="00F90911">
            <w:pPr>
              <w:rPr>
                <w:rFonts w:ascii="Times New Roman" w:hAnsi="Times New Roman" w:cs="Times New Roman"/>
                <w:color w:val="EE0000"/>
                <w:sz w:val="32"/>
                <w:lang w:val="en-IN"/>
              </w:rPr>
            </w:pPr>
            <w:r w:rsidRPr="00F90911">
              <w:rPr>
                <w:rFonts w:ascii="Times New Roman" w:hAnsi="Times New Roman" w:cs="Times New Roman"/>
                <w:color w:val="EE0000"/>
                <w:sz w:val="32"/>
                <w:lang w:val="en-IN"/>
              </w:rPr>
              <w:t>AWS Auto Scaling service</w:t>
            </w:r>
          </w:p>
        </w:tc>
      </w:tr>
    </w:tbl>
    <w:p w14:paraId="5A6545E7" w14:textId="2B3F0A05" w:rsidR="00D911F0" w:rsidRDefault="00F90911" w:rsidP="00D911F0">
      <w:pPr>
        <w:rPr>
          <w:rFonts w:ascii="Times New Roman" w:hAnsi="Times New Roman" w:cs="Times New Roman"/>
          <w:color w:val="00B0F0"/>
          <w:sz w:val="32"/>
        </w:rPr>
      </w:pPr>
      <w:r w:rsidRPr="006A74D1">
        <w:rPr>
          <w:rFonts w:ascii="Times New Roman" w:hAnsi="Times New Roman" w:cs="Times New Roman"/>
          <w:color w:val="00B0F0"/>
          <w:sz w:val="32"/>
        </w:rPr>
        <w:t xml:space="preserve">This CloudTrail log shows that the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Auto Scaling service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 automatically launched a new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EC2 instance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 using the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RunInstances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 API call. The action was performed by the IAM service role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AWSServiceRoleForAutoScaling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 on behalf of Auto Scaling, not by a human user. It happened in the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eu-north-1 region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 at the time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2025-10-14T20:55:48Z</w:t>
      </w:r>
      <w:r w:rsidRPr="006A74D1">
        <w:rPr>
          <w:rFonts w:ascii="Times New Roman" w:hAnsi="Times New Roman" w:cs="Times New Roman"/>
          <w:color w:val="00B0F0"/>
          <w:sz w:val="32"/>
        </w:rPr>
        <w:t xml:space="preserve">. The request came from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autoscaling.amazonaws.com</w:t>
      </w:r>
      <w:r w:rsidRPr="006A74D1">
        <w:rPr>
          <w:rFonts w:ascii="Times New Roman" w:hAnsi="Times New Roman" w:cs="Times New Roman"/>
          <w:color w:val="00B0F0"/>
          <w:sz w:val="32"/>
        </w:rPr>
        <w:t>, which means it was triggered automatically by AWS to scale the system based on demand.</w:t>
      </w:r>
      <w:r w:rsidRPr="006A74D1">
        <w:rPr>
          <w:rFonts w:ascii="Times New Roman" w:hAnsi="Times New Roman" w:cs="Times New Roman"/>
          <w:color w:val="00B0F0"/>
          <w:sz w:val="32"/>
        </w:rPr>
        <w:br/>
        <w:t xml:space="preserve">CloudTrail captured </w:t>
      </w:r>
      <w:r w:rsidRPr="006A74D1">
        <w:rPr>
          <w:rFonts w:ascii="Times New Roman" w:hAnsi="Times New Roman" w:cs="Times New Roman"/>
          <w:b/>
          <w:bCs/>
          <w:color w:val="00B0F0"/>
          <w:sz w:val="32"/>
        </w:rPr>
        <w:t>who triggered the action, when it occurred, and which EC2 instance was affected</w:t>
      </w:r>
      <w:r w:rsidRPr="006A74D1">
        <w:rPr>
          <w:rFonts w:ascii="Times New Roman" w:hAnsi="Times New Roman" w:cs="Times New Roman"/>
          <w:color w:val="00B0F0"/>
          <w:sz w:val="32"/>
        </w:rPr>
        <w:t>, which helps with auditing and understanding system behavior.</w:t>
      </w:r>
    </w:p>
    <w:p w14:paraId="3C457AAA" w14:textId="77777777" w:rsidR="00CD6E26" w:rsidRDefault="00CD6E26" w:rsidP="00D911F0">
      <w:pPr>
        <w:rPr>
          <w:rFonts w:ascii="Times New Roman" w:hAnsi="Times New Roman" w:cs="Times New Roman"/>
          <w:color w:val="00B0F0"/>
          <w:sz w:val="32"/>
        </w:rPr>
      </w:pPr>
    </w:p>
    <w:p w14:paraId="487FD89A" w14:textId="77777777" w:rsidR="00CD6E26" w:rsidRDefault="00CD6E26" w:rsidP="00D911F0">
      <w:pPr>
        <w:rPr>
          <w:rFonts w:ascii="Times New Roman" w:hAnsi="Times New Roman" w:cs="Times New Roman"/>
          <w:color w:val="00B0F0"/>
          <w:sz w:val="32"/>
        </w:rPr>
      </w:pPr>
    </w:p>
    <w:p w14:paraId="77C4947A" w14:textId="77777777" w:rsidR="00CD6E26" w:rsidRDefault="00CD6E26" w:rsidP="00CD6E26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QUESTION:</w:t>
      </w:r>
    </w:p>
    <w:p w14:paraId="4B8114D7" w14:textId="77777777" w:rsidR="00CD6E26" w:rsidRDefault="00CD6E26" w:rsidP="00CD6E26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32095426" w14:textId="20CA9C19" w:rsidR="00CD6E26" w:rsidRPr="000C2B8E" w:rsidRDefault="00CD6E26" w:rsidP="00CD6E26">
      <w:pPr>
        <w:jc w:val="center"/>
      </w:pPr>
      <w:r w:rsidRPr="00CD6E26">
        <w:drawing>
          <wp:inline distT="0" distB="0" distL="0" distR="0" wp14:anchorId="17D326F4" wp14:editId="5E0C5D0C">
            <wp:extent cx="4819650" cy="4385054"/>
            <wp:effectExtent l="95250" t="95250" r="95250" b="92075"/>
            <wp:docPr id="39599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69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003" cy="44017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EDF9B1" w14:textId="77777777" w:rsidR="00CD6E26" w:rsidRPr="000C2B8E" w:rsidRDefault="00CD6E26" w:rsidP="00CD6E26"/>
    <w:p w14:paraId="0690C482" w14:textId="77777777" w:rsidR="00CD6E26" w:rsidRPr="006D3901" w:rsidRDefault="00CD6E26" w:rsidP="00CD6E26">
      <w:pPr>
        <w:rPr>
          <w:rFonts w:ascii="Times New Roman" w:hAnsi="Times New Roman" w:cs="Times New Roman"/>
          <w:b/>
          <w:bCs/>
          <w:color w:val="EE0000"/>
          <w:sz w:val="32"/>
          <w:u w:val="single"/>
        </w:rPr>
      </w:pPr>
      <w:r w:rsidRPr="00472CE7">
        <w:rPr>
          <w:rFonts w:ascii="Times New Roman" w:hAnsi="Times New Roman" w:cs="Times New Roman"/>
          <w:b/>
          <w:bCs/>
          <w:color w:val="EE0000"/>
          <w:sz w:val="32"/>
          <w:u w:val="single"/>
        </w:rPr>
        <w:t>SOLUTION: -</w:t>
      </w:r>
    </w:p>
    <w:p w14:paraId="7ACF7475" w14:textId="77777777" w:rsidR="00CD6E26" w:rsidRDefault="00CD6E26" w:rsidP="00CD6E26">
      <w:pPr>
        <w:jc w:val="center"/>
      </w:pPr>
      <w:r w:rsidRPr="006D3901">
        <w:rPr>
          <w:noProof/>
        </w:rPr>
        <w:drawing>
          <wp:inline distT="0" distB="0" distL="0" distR="0" wp14:anchorId="5AA0A7CC" wp14:editId="60522BDA">
            <wp:extent cx="2295659" cy="2844800"/>
            <wp:effectExtent l="95250" t="95250" r="104775" b="88900"/>
            <wp:docPr id="110946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8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0285" cy="28505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B3A66B" w14:textId="77777777" w:rsidR="00CD6E26" w:rsidRDefault="00CD6E26" w:rsidP="00CD6E26"/>
    <w:p w14:paraId="1E03F85E" w14:textId="77777777" w:rsidR="00CD6E26" w:rsidRDefault="00CD6E26" w:rsidP="00CD6E26"/>
    <w:p w14:paraId="195BE90B" w14:textId="77777777" w:rsidR="00CD6E26" w:rsidRDefault="00CD6E26" w:rsidP="00CD6E26"/>
    <w:p w14:paraId="46244053" w14:textId="77777777" w:rsidR="00CD6E26" w:rsidRDefault="00CD6E26" w:rsidP="00D911F0">
      <w:pPr>
        <w:rPr>
          <w:rFonts w:ascii="Times New Roman" w:hAnsi="Times New Roman" w:cs="Times New Roman"/>
          <w:color w:val="00B0F0"/>
          <w:sz w:val="32"/>
        </w:rPr>
      </w:pPr>
    </w:p>
    <w:p w14:paraId="79EE3321" w14:textId="77777777" w:rsidR="00CD6E26" w:rsidRDefault="00CD6E26" w:rsidP="00D911F0">
      <w:pPr>
        <w:rPr>
          <w:rFonts w:ascii="Times New Roman" w:hAnsi="Times New Roman" w:cs="Times New Roman"/>
          <w:color w:val="00B0F0"/>
          <w:sz w:val="32"/>
        </w:rPr>
      </w:pPr>
    </w:p>
    <w:p w14:paraId="0256507E" w14:textId="77777777" w:rsidR="0019323C" w:rsidRPr="0019323C" w:rsidRDefault="0019323C" w:rsidP="0019323C">
      <w:pPr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</w:pPr>
      <w:r w:rsidRPr="0019323C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Step 1: Launch an EC2 Instance</w:t>
      </w:r>
    </w:p>
    <w:p w14:paraId="64939925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Open AWS Console → EC2 → Launch Instance</w:t>
      </w:r>
    </w:p>
    <w:p w14:paraId="0D671E79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Name: CloudWatchTestInstance</w:t>
      </w:r>
    </w:p>
    <w:p w14:paraId="4808CF5D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AMI: Amazon Linux 2</w:t>
      </w:r>
    </w:p>
    <w:p w14:paraId="15080099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Instance type: t2.micro (Free Tier eligible)</w:t>
      </w:r>
    </w:p>
    <w:p w14:paraId="6F0BB0F1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Key pair: Select or create one</w:t>
      </w:r>
    </w:p>
    <w:p w14:paraId="2E8FF2B5" w14:textId="77777777" w:rsidR="0019323C" w:rsidRP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Security group: Allow SSH (port 22), and optionally HTTP (port 80)</w:t>
      </w:r>
    </w:p>
    <w:p w14:paraId="635EC59F" w14:textId="77777777" w:rsidR="0019323C" w:rsidRDefault="0019323C" w:rsidP="0019323C">
      <w:pPr>
        <w:numPr>
          <w:ilvl w:val="0"/>
          <w:numId w:val="21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19323C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Click Launch Instance</w:t>
      </w:r>
    </w:p>
    <w:p w14:paraId="2747EE37" w14:textId="77777777" w:rsidR="0019323C" w:rsidRPr="0019323C" w:rsidRDefault="0019323C" w:rsidP="0019323C">
      <w:pPr>
        <w:ind w:left="720"/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</w:p>
    <w:p w14:paraId="17615AA7" w14:textId="4F239551" w:rsidR="00CD6E26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19323C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23241833" wp14:editId="333B1029">
            <wp:extent cx="6261100" cy="3095899"/>
            <wp:effectExtent l="95250" t="95250" r="101600" b="104775"/>
            <wp:docPr id="101391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166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5908" cy="309827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F661E2" w14:textId="77777777" w:rsidR="0019323C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D5ACD29" w14:textId="406A3ADF" w:rsidR="0019323C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19323C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4661605E" wp14:editId="6C4A5782">
            <wp:extent cx="6202532" cy="3048000"/>
            <wp:effectExtent l="95250" t="95250" r="103505" b="95250"/>
            <wp:docPr id="33874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47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8789" cy="30510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DCF8B7" w14:textId="77777777" w:rsidR="0019323C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625DEF2" w14:textId="77777777" w:rsidR="0019323C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3B3B4F8" w14:textId="77777777" w:rsidR="0019323C" w:rsidRDefault="0019323C" w:rsidP="0019323C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190D6AB" w14:textId="77777777" w:rsidR="00A87E09" w:rsidRPr="00A87E09" w:rsidRDefault="00A87E09" w:rsidP="00A87E09">
      <w:pPr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</w:pPr>
      <w:r w:rsidRPr="00A87E09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Step 2: Install and Configure CloudWatch Agent</w:t>
      </w:r>
    </w:p>
    <w:p w14:paraId="2C8815F2" w14:textId="77777777" w:rsidR="00A87E09" w:rsidRPr="00A87E09" w:rsidRDefault="00A87E09" w:rsidP="00A87E09">
      <w:p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A87E09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What to do:</w:t>
      </w:r>
      <w:r w:rsidRPr="00A87E09">
        <w:rPr>
          <w:rFonts w:ascii="Times New Roman" w:hAnsi="Times New Roman" w:cs="Times New Roman"/>
          <w:b/>
          <w:bCs/>
          <w:color w:val="7030A0"/>
          <w:sz w:val="32"/>
          <w:lang w:val="en-IN"/>
        </w:rPr>
        <w:br/>
        <w:t>Connect to the EC2 instance using SSH, then run:</w:t>
      </w:r>
    </w:p>
    <w:p w14:paraId="3C05E853" w14:textId="7EBCB1CD" w:rsidR="0019323C" w:rsidRDefault="00A87E09" w:rsidP="0019323C">
      <w:pPr>
        <w:rPr>
          <w:rFonts w:ascii="Times New Roman" w:hAnsi="Times New Roman" w:cs="Times New Roman"/>
          <w:color w:val="00B0F0"/>
          <w:sz w:val="32"/>
        </w:rPr>
      </w:pPr>
      <w:r w:rsidRPr="00A87E09">
        <w:rPr>
          <w:rFonts w:ascii="Times New Roman" w:hAnsi="Times New Roman" w:cs="Times New Roman"/>
          <w:color w:val="00B0F0"/>
          <w:sz w:val="32"/>
        </w:rPr>
        <w:t>sudo yum install amazon-cloudwatch-agent -y</w:t>
      </w:r>
    </w:p>
    <w:p w14:paraId="580425F8" w14:textId="7F5C5E31" w:rsidR="00A87E09" w:rsidRPr="00F10074" w:rsidRDefault="00A87E09" w:rsidP="0019323C">
      <w:pPr>
        <w:rPr>
          <w:rFonts w:ascii="Times New Roman" w:hAnsi="Times New Roman" w:cs="Times New Roman"/>
          <w:b/>
          <w:bCs/>
          <w:color w:val="7030A0"/>
          <w:sz w:val="32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</w:rPr>
        <w:t>This installs the agent.</w:t>
      </w:r>
    </w:p>
    <w:p w14:paraId="786979B2" w14:textId="7129D859" w:rsidR="00A87E09" w:rsidRDefault="00A87E09" w:rsidP="0019323C">
      <w:pPr>
        <w:rPr>
          <w:rFonts w:ascii="Times New Roman" w:hAnsi="Times New Roman" w:cs="Times New Roman"/>
          <w:color w:val="00B0F0"/>
          <w:sz w:val="32"/>
        </w:rPr>
      </w:pPr>
      <w:r w:rsidRPr="00A87E09">
        <w:rPr>
          <w:rFonts w:ascii="Times New Roman" w:hAnsi="Times New Roman" w:cs="Times New Roman"/>
          <w:color w:val="00B0F0"/>
          <w:sz w:val="32"/>
        </w:rPr>
        <w:t>sudo /opt/aws/amazon-cloudwatch-agent/bin/amazon-cloudwatch-agent-config-wizard</w:t>
      </w:r>
    </w:p>
    <w:p w14:paraId="3AAB598C" w14:textId="77777777" w:rsidR="00F10074" w:rsidRDefault="00F10074" w:rsidP="0019323C">
      <w:pPr>
        <w:rPr>
          <w:rFonts w:ascii="Times New Roman" w:hAnsi="Times New Roman" w:cs="Times New Roman"/>
          <w:color w:val="00B0F0"/>
          <w:sz w:val="32"/>
        </w:rPr>
      </w:pPr>
    </w:p>
    <w:p w14:paraId="30FECEBD" w14:textId="77777777" w:rsidR="00F10074" w:rsidRPr="00F10074" w:rsidRDefault="00F10074" w:rsidP="00F10074">
      <w:p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This wizard asks simple questions to generate a config file. It will ask:</w:t>
      </w:r>
    </w:p>
    <w:p w14:paraId="3A4DF65D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Install agent as root? → yes</w:t>
      </w:r>
    </w:p>
    <w:p w14:paraId="5BF10F1F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Format: json</w:t>
      </w:r>
    </w:p>
    <w:p w14:paraId="49DE0116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Collect CPU stats? → yes</w:t>
      </w:r>
    </w:p>
    <w:p w14:paraId="64DC8740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Collect memory metrics? → yes</w:t>
      </w:r>
    </w:p>
    <w:p w14:paraId="7B3D8F6B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Collect disk metrics? → yes</w:t>
      </w:r>
    </w:p>
    <w:p w14:paraId="03B3EEAA" w14:textId="77777777" w:rsidR="00F10074" w:rsidRPr="00F10074" w:rsidRDefault="00F10074" w:rsidP="00F10074">
      <w:pPr>
        <w:numPr>
          <w:ilvl w:val="0"/>
          <w:numId w:val="22"/>
        </w:numPr>
        <w:rPr>
          <w:rFonts w:ascii="Times New Roman" w:hAnsi="Times New Roman" w:cs="Times New Roman"/>
          <w:color w:val="00B0F0"/>
          <w:sz w:val="32"/>
          <w:lang w:val="en-IN"/>
        </w:rPr>
      </w:pP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Log file collection? → no (optional)</w:t>
      </w:r>
    </w:p>
    <w:p w14:paraId="28D7ADBA" w14:textId="4C8CCF8A" w:rsidR="00F10074" w:rsidRDefault="00F10074" w:rsidP="00F10074">
      <w:p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F10074">
        <w:rPr>
          <w:rFonts w:ascii="Times New Roman" w:hAnsi="Times New Roman" w:cs="Times New Roman"/>
          <w:color w:val="00B0F0"/>
          <w:sz w:val="32"/>
          <w:lang w:val="en-IN"/>
        </w:rPr>
        <w:br/>
      </w:r>
      <w:r w:rsidRPr="00F1007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By default, CloudWatch only monitors basic EC2 metrics like CPU and network. To monitor memory and disk usage, you must install the CloudWatchAgent.</w:t>
      </w:r>
    </w:p>
    <w:p w14:paraId="4F7ECFA2" w14:textId="77777777" w:rsidR="00F10074" w:rsidRPr="00F10074" w:rsidRDefault="00F10074" w:rsidP="00F10074">
      <w:pPr>
        <w:rPr>
          <w:rFonts w:ascii="Times New Roman" w:hAnsi="Times New Roman" w:cs="Times New Roman"/>
          <w:b/>
          <w:bCs/>
          <w:color w:val="00B0F0"/>
          <w:sz w:val="32"/>
          <w:lang w:val="en-IN"/>
        </w:rPr>
      </w:pPr>
    </w:p>
    <w:p w14:paraId="735A02E8" w14:textId="261777B6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F1007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6D585509" wp14:editId="69FC5EA1">
            <wp:extent cx="6216650" cy="3035362"/>
            <wp:effectExtent l="95250" t="95250" r="88900" b="88900"/>
            <wp:docPr id="179061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03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1875" cy="303791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E1BDA4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2A18FF4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6F68EFD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764FBFF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3A0C61B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1CB3CE0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3289364" w14:textId="77777777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15697CD" w14:textId="3C07F490" w:rsidR="00F10074" w:rsidRDefault="00F1007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F1007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183E184C" wp14:editId="6BFC560D">
            <wp:extent cx="6267450" cy="3040431"/>
            <wp:effectExtent l="95250" t="95250" r="95250" b="102870"/>
            <wp:docPr id="96204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79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3280" cy="30432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A97D6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88335EC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0A23B47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D53F519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D5E5770" w14:textId="4CDDFB45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B8022E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7AFD54F6" wp14:editId="56BFDB97">
            <wp:extent cx="6254997" cy="3079750"/>
            <wp:effectExtent l="95250" t="95250" r="88900" b="101600"/>
            <wp:docPr id="36170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67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4462" cy="3084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D4EAB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525C2D2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9C6422D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0406E7A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885C23A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FD01D94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015B52F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694E333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F11709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0C6AA44" w14:textId="2B7A1C96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B8022E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06A7782B" wp14:editId="10068790">
            <wp:extent cx="6356350" cy="3103573"/>
            <wp:effectExtent l="95250" t="95250" r="101600" b="97155"/>
            <wp:docPr id="169218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59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1008" cy="31058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473D4E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EB6BF6D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305864C" w14:textId="4F24894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B8022E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47B35357" wp14:editId="202594FD">
            <wp:extent cx="6153150" cy="3020210"/>
            <wp:effectExtent l="95250" t="95250" r="95250" b="104140"/>
            <wp:docPr id="118044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44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0778" cy="30239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AE77D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9757E9B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28DB16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7BA96EA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4B19CF3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3B39258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DD7EEAB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81CB0A8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453B47F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9151B31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9B8C279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D3F910D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8F955DE" w14:textId="43C18F5A" w:rsidR="00B8022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6B619E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73A54569" wp14:editId="66A656EA">
            <wp:extent cx="5346065" cy="2640895"/>
            <wp:effectExtent l="95250" t="95250" r="102235" b="102870"/>
            <wp:docPr id="188590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02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4948" cy="26502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79EF3C" w14:textId="77777777" w:rsidR="006B619E" w:rsidRDefault="006B619E" w:rsidP="00D36644">
      <w:pPr>
        <w:rPr>
          <w:rFonts w:ascii="Times New Roman" w:hAnsi="Times New Roman" w:cs="Times New Roman"/>
          <w:color w:val="00B0F0"/>
          <w:sz w:val="32"/>
        </w:rPr>
      </w:pPr>
    </w:p>
    <w:p w14:paraId="450E0B70" w14:textId="394C4A13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6B619E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3EC292A5" wp14:editId="582B8BCD">
            <wp:extent cx="5393465" cy="2669971"/>
            <wp:effectExtent l="95250" t="95250" r="93345" b="92710"/>
            <wp:docPr id="13733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268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7780" cy="26919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30A085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F25F931" w14:textId="605679C8" w:rsidR="00D36644" w:rsidRDefault="00D3664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D3664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708AD97A" wp14:editId="1897BA08">
            <wp:extent cx="5250752" cy="2585293"/>
            <wp:effectExtent l="95250" t="95250" r="102870" b="100965"/>
            <wp:docPr id="199700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05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645" cy="25901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28048E" w14:textId="77777777" w:rsidR="00D36644" w:rsidRDefault="00D3664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C4B94EA" w14:textId="77777777" w:rsidR="00D36644" w:rsidRDefault="00D3664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F023178" w14:textId="3E64252C" w:rsidR="00D36644" w:rsidRPr="00D36644" w:rsidRDefault="00D36644" w:rsidP="00D36644">
      <w:pPr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</w:pPr>
      <w:r w:rsidRPr="00D36644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 xml:space="preserve">Step </w:t>
      </w:r>
      <w:r w:rsidR="00AE51C3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3</w:t>
      </w:r>
      <w:r w:rsidRPr="00D36644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: Start the CloudWatch Agent</w:t>
      </w:r>
    </w:p>
    <w:p w14:paraId="5230AE45" w14:textId="77777777" w:rsidR="00D36644" w:rsidRPr="00D36644" w:rsidRDefault="00D36644" w:rsidP="00D36644">
      <w:p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D36644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Once configuration is done, start the agent with:</w:t>
      </w:r>
    </w:p>
    <w:p w14:paraId="0AEF4CDE" w14:textId="77777777" w:rsidR="00D36644" w:rsidRPr="00D36644" w:rsidRDefault="00D36644" w:rsidP="00D36644">
      <w:pPr>
        <w:rPr>
          <w:rFonts w:ascii="Times New Roman" w:hAnsi="Times New Roman" w:cs="Times New Roman"/>
          <w:color w:val="00B0F0"/>
          <w:sz w:val="32"/>
        </w:rPr>
      </w:pPr>
      <w:r w:rsidRPr="00D36644">
        <w:rPr>
          <w:rFonts w:ascii="Times New Roman" w:hAnsi="Times New Roman" w:cs="Times New Roman"/>
          <w:color w:val="00B0F0"/>
          <w:sz w:val="32"/>
        </w:rPr>
        <w:t>sudo /opt/aws/amazon-cloudwatch-agent/bin/amazon-cloudwatch-agent-ctl \</w:t>
      </w:r>
    </w:p>
    <w:p w14:paraId="398BE9C8" w14:textId="19648E5C" w:rsidR="00D36644" w:rsidRDefault="00D36644" w:rsidP="00D36644">
      <w:pPr>
        <w:rPr>
          <w:rFonts w:ascii="Times New Roman" w:hAnsi="Times New Roman" w:cs="Times New Roman"/>
          <w:color w:val="00B0F0"/>
          <w:sz w:val="32"/>
        </w:rPr>
      </w:pPr>
      <w:r w:rsidRPr="00D36644">
        <w:rPr>
          <w:rFonts w:ascii="Times New Roman" w:hAnsi="Times New Roman" w:cs="Times New Roman"/>
          <w:color w:val="00B0F0"/>
          <w:sz w:val="32"/>
        </w:rPr>
        <w:t>-a fetch-config -m ec2 -c file:/opt/aws/amazon-cloudwatch-agent/bin/config.json -s</w:t>
      </w:r>
    </w:p>
    <w:p w14:paraId="0193DC92" w14:textId="2269E46F" w:rsidR="00D36644" w:rsidRPr="000834FE" w:rsidRDefault="00D36644" w:rsidP="00D36644">
      <w:pPr>
        <w:rPr>
          <w:rFonts w:ascii="Times New Roman" w:hAnsi="Times New Roman" w:cs="Times New Roman"/>
          <w:b/>
          <w:bCs/>
          <w:color w:val="7030A0"/>
          <w:sz w:val="32"/>
        </w:rPr>
      </w:pPr>
      <w:r w:rsidRPr="000834FE">
        <w:rPr>
          <w:rFonts w:ascii="Times New Roman" w:hAnsi="Times New Roman" w:cs="Times New Roman"/>
          <w:b/>
          <w:bCs/>
          <w:color w:val="7030A0"/>
          <w:sz w:val="32"/>
        </w:rPr>
        <w:t>This fetches our monitoring configuration and starts sending metrics from our EC2 instance to CloudWatch.</w:t>
      </w:r>
    </w:p>
    <w:p w14:paraId="2532C121" w14:textId="77777777" w:rsidR="00B8022E" w:rsidRDefault="00B8022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679FBD1" w14:textId="2D659F52" w:rsidR="006B619E" w:rsidRDefault="00D36644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D3664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2E9DD326" wp14:editId="520743DE">
            <wp:extent cx="6026150" cy="2964199"/>
            <wp:effectExtent l="95250" t="95250" r="88900" b="102870"/>
            <wp:docPr id="211562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295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9677" cy="29659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2C36BB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5C1AFB1" w14:textId="7C38536F" w:rsidR="00CC5853" w:rsidRPr="00CC5853" w:rsidRDefault="00CC5853" w:rsidP="00CC5853">
      <w:pPr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</w:pPr>
      <w:r w:rsidRPr="00CC5853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 xml:space="preserve">Step </w:t>
      </w:r>
      <w:r w:rsidR="006227AA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4</w:t>
      </w:r>
      <w:r w:rsidRPr="00CC5853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: Verify Metrics in CloudWatch</w:t>
      </w:r>
    </w:p>
    <w:p w14:paraId="380A598A" w14:textId="77777777" w:rsidR="00CC5853" w:rsidRPr="00CC5853" w:rsidRDefault="00CC5853" w:rsidP="00CC5853">
      <w:pPr>
        <w:numPr>
          <w:ilvl w:val="0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Go to AWS Console → CloudWatch → Metrics</w:t>
      </w:r>
    </w:p>
    <w:p w14:paraId="0019D988" w14:textId="77777777" w:rsidR="00CC5853" w:rsidRPr="00CC5853" w:rsidRDefault="00CC5853" w:rsidP="00CC5853">
      <w:pPr>
        <w:numPr>
          <w:ilvl w:val="0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Click EC2 metrics</w:t>
      </w:r>
    </w:p>
    <w:p w14:paraId="7ABAEB14" w14:textId="6E78DEE3" w:rsidR="00CC5853" w:rsidRPr="00CC5853" w:rsidRDefault="00CC5853" w:rsidP="00CC5853">
      <w:pPr>
        <w:numPr>
          <w:ilvl w:val="0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We</w:t>
      </w: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 xml:space="preserve"> should see:</w:t>
      </w:r>
    </w:p>
    <w:p w14:paraId="6FD952B4" w14:textId="536D3B55" w:rsidR="00CC5853" w:rsidRPr="00CC5853" w:rsidRDefault="00CC5853" w:rsidP="00CC5853">
      <w:pPr>
        <w:numPr>
          <w:ilvl w:val="1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CPU</w:t>
      </w:r>
      <w:r w:rsidR="000834FE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 xml:space="preserve"> </w:t>
      </w: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Utilization</w:t>
      </w:r>
    </w:p>
    <w:p w14:paraId="7F46B55A" w14:textId="77777777" w:rsidR="00CC5853" w:rsidRPr="00CC5853" w:rsidRDefault="00CC5853" w:rsidP="00CC5853">
      <w:pPr>
        <w:numPr>
          <w:ilvl w:val="1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mem_used_percent (Memory)</w:t>
      </w:r>
    </w:p>
    <w:p w14:paraId="56A84889" w14:textId="77777777" w:rsidR="00CC5853" w:rsidRPr="00CC5853" w:rsidRDefault="00CC5853" w:rsidP="00CC5853">
      <w:pPr>
        <w:numPr>
          <w:ilvl w:val="1"/>
          <w:numId w:val="23"/>
        </w:numPr>
        <w:rPr>
          <w:rFonts w:ascii="Times New Roman" w:hAnsi="Times New Roman" w:cs="Times New Roman"/>
          <w:b/>
          <w:bCs/>
          <w:color w:val="7030A0"/>
          <w:sz w:val="32"/>
          <w:lang w:val="en-IN"/>
        </w:rPr>
      </w:pP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disk_used_percent (Disk)</w:t>
      </w:r>
    </w:p>
    <w:p w14:paraId="10F39FF1" w14:textId="1AE4F40A" w:rsidR="00CC5853" w:rsidRPr="00CC5853" w:rsidRDefault="00CC5853" w:rsidP="00CC5853">
      <w:pPr>
        <w:rPr>
          <w:rFonts w:ascii="Times New Roman" w:hAnsi="Times New Roman" w:cs="Times New Roman"/>
          <w:b/>
          <w:bCs/>
          <w:color w:val="00B0F0"/>
          <w:sz w:val="32"/>
          <w:lang w:val="en-IN"/>
        </w:rPr>
      </w:pPr>
      <w:r w:rsidRPr="00CC5853">
        <w:rPr>
          <w:rFonts w:ascii="Times New Roman" w:hAnsi="Times New Roman" w:cs="Times New Roman"/>
          <w:color w:val="00B0F0"/>
          <w:sz w:val="32"/>
          <w:lang w:val="en-IN"/>
        </w:rPr>
        <w:br/>
      </w:r>
      <w:r w:rsidRPr="00CC5853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This confirms that our CloudWatch Agent is correctly sending data from your EC2 instance.</w:t>
      </w:r>
    </w:p>
    <w:p w14:paraId="5B45D147" w14:textId="77777777" w:rsidR="00CC5853" w:rsidRDefault="00CC5853" w:rsidP="00CC5853">
      <w:pPr>
        <w:rPr>
          <w:rFonts w:ascii="Times New Roman" w:hAnsi="Times New Roman" w:cs="Times New Roman"/>
          <w:color w:val="00B0F0"/>
          <w:sz w:val="32"/>
        </w:rPr>
      </w:pPr>
    </w:p>
    <w:p w14:paraId="45D0801E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5471EFA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A051D31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6620BF1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BB1A01A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EB8FE35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B779251" w14:textId="77777777" w:rsidR="006227AA" w:rsidRDefault="006227AA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D998AF9" w14:textId="20B97D83" w:rsidR="006B619E" w:rsidRDefault="006227AA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6227AA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0710BF45" wp14:editId="39D5F9DE">
            <wp:extent cx="5911850" cy="2926591"/>
            <wp:effectExtent l="95250" t="95250" r="88900" b="102870"/>
            <wp:docPr id="163322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78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5913" cy="292860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DF649C" w14:textId="77777777" w:rsidR="006B619E" w:rsidRDefault="006B619E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7936873" w14:textId="55843E98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D72ED5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4D623DB0" wp14:editId="61591ED6">
            <wp:extent cx="5924173" cy="2932692"/>
            <wp:effectExtent l="95250" t="95250" r="95885" b="96520"/>
            <wp:docPr id="161244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1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4789" cy="29379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7DB26A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CA1AC1E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08030AA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25D6066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BAF87DB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F4090D7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BDB77D5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E54FAED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3021511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5EAC44B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C33A64B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2E9161D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ED9D72F" w14:textId="77777777" w:rsidR="00D72ED5" w:rsidRDefault="00D72ED5" w:rsidP="00F10074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9CBC45D" w14:textId="1031014F" w:rsidR="00D72ED5" w:rsidRPr="00D72ED5" w:rsidRDefault="00D72ED5" w:rsidP="00D72ED5">
      <w:pPr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</w:pPr>
      <w:r w:rsidRPr="00D72ED5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 xml:space="preserve">Step </w:t>
      </w:r>
      <w:r w:rsidR="002F0B16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5</w:t>
      </w:r>
      <w:r w:rsidRPr="00D72ED5">
        <w:rPr>
          <w:rFonts w:ascii="Times New Roman" w:hAnsi="Times New Roman" w:cs="Times New Roman"/>
          <w:b/>
          <w:bCs/>
          <w:color w:val="EE0000"/>
          <w:sz w:val="32"/>
          <w:u w:val="single"/>
          <w:lang w:val="en-IN"/>
        </w:rPr>
        <w:t>: Create a CloudWatch Alarm</w:t>
      </w:r>
    </w:p>
    <w:p w14:paraId="414E90CD" w14:textId="77777777" w:rsidR="00D72ED5" w:rsidRPr="00D72ED5" w:rsidRDefault="00D72ED5" w:rsidP="00D72ED5">
      <w:pPr>
        <w:numPr>
          <w:ilvl w:val="0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Go to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CloudWatch Console → Alarms → Create Alarm</w:t>
      </w:r>
    </w:p>
    <w:p w14:paraId="7E15DE56" w14:textId="2E31DF4A" w:rsidR="00D72ED5" w:rsidRPr="00D72ED5" w:rsidRDefault="00D72ED5" w:rsidP="00D72ED5">
      <w:pPr>
        <w:numPr>
          <w:ilvl w:val="0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Select metric: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CPU</w:t>
      </w:r>
      <w:r>
        <w:rPr>
          <w:rFonts w:ascii="Times New Roman" w:hAnsi="Times New Roman" w:cs="Times New Roman"/>
          <w:b/>
          <w:bCs/>
          <w:color w:val="7030A0"/>
          <w:sz w:val="32"/>
          <w:lang w:val="en-IN"/>
        </w:rPr>
        <w:t xml:space="preserve">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Utilization</w:t>
      </w:r>
    </w:p>
    <w:p w14:paraId="27FF8F97" w14:textId="77777777" w:rsidR="00D72ED5" w:rsidRPr="00D72ED5" w:rsidRDefault="00D72ED5" w:rsidP="00D72ED5">
      <w:pPr>
        <w:numPr>
          <w:ilvl w:val="0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>Set condition:</w:t>
      </w:r>
    </w:p>
    <w:p w14:paraId="1234618F" w14:textId="77777777" w:rsidR="00D72ED5" w:rsidRPr="00D72ED5" w:rsidRDefault="00D72ED5" w:rsidP="00D72ED5">
      <w:pPr>
        <w:numPr>
          <w:ilvl w:val="1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Greater than 70%</w:t>
      </w:r>
    </w:p>
    <w:p w14:paraId="7E8F6C48" w14:textId="77777777" w:rsidR="00D72ED5" w:rsidRPr="00D72ED5" w:rsidRDefault="00D72ED5" w:rsidP="00D72ED5">
      <w:pPr>
        <w:numPr>
          <w:ilvl w:val="1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For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2 consecutive 5-minute periods</w:t>
      </w:r>
    </w:p>
    <w:p w14:paraId="5F3A1558" w14:textId="77777777" w:rsidR="00D72ED5" w:rsidRPr="00D72ED5" w:rsidRDefault="00D72ED5" w:rsidP="00D72ED5">
      <w:pPr>
        <w:numPr>
          <w:ilvl w:val="0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>Notification:</w:t>
      </w:r>
    </w:p>
    <w:p w14:paraId="5251AF4D" w14:textId="77777777" w:rsidR="00D72ED5" w:rsidRPr="00D72ED5" w:rsidRDefault="00D72ED5" w:rsidP="00D72ED5">
      <w:pPr>
        <w:numPr>
          <w:ilvl w:val="1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Create or select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SNS Topic</w:t>
      </w:r>
    </w:p>
    <w:p w14:paraId="22BF111D" w14:textId="6D8F5161" w:rsidR="00D72ED5" w:rsidRPr="00D72ED5" w:rsidRDefault="00D72ED5" w:rsidP="00D72ED5">
      <w:pPr>
        <w:numPr>
          <w:ilvl w:val="1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Add our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email</w:t>
      </w: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 to receive alerts</w:t>
      </w:r>
    </w:p>
    <w:p w14:paraId="17004DD8" w14:textId="77777777" w:rsidR="00D72ED5" w:rsidRPr="00D72ED5" w:rsidRDefault="00D72ED5" w:rsidP="00D72ED5">
      <w:pPr>
        <w:numPr>
          <w:ilvl w:val="0"/>
          <w:numId w:val="24"/>
        </w:num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Click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Create alarm</w:t>
      </w:r>
    </w:p>
    <w:p w14:paraId="01B715D0" w14:textId="608CC928" w:rsidR="00D72ED5" w:rsidRDefault="00D72ED5" w:rsidP="00D72ED5">
      <w:pPr>
        <w:rPr>
          <w:rFonts w:ascii="Times New Roman" w:hAnsi="Times New Roman" w:cs="Times New Roman"/>
          <w:color w:val="7030A0"/>
          <w:sz w:val="32"/>
          <w:lang w:val="en-IN"/>
        </w:rPr>
      </w:pPr>
      <w:r w:rsidRPr="00D72ED5">
        <w:rPr>
          <w:rFonts w:ascii="Times New Roman" w:hAnsi="Times New Roman" w:cs="Times New Roman"/>
          <w:color w:val="00B0F0"/>
          <w:sz w:val="32"/>
          <w:lang w:val="en-IN"/>
        </w:rPr>
        <w:br/>
      </w: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A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CloudWatch Alarm</w:t>
      </w:r>
      <w:r w:rsidRPr="00D72ED5">
        <w:rPr>
          <w:rFonts w:ascii="Times New Roman" w:hAnsi="Times New Roman" w:cs="Times New Roman"/>
          <w:color w:val="7030A0"/>
          <w:sz w:val="32"/>
          <w:lang w:val="en-IN"/>
        </w:rPr>
        <w:t xml:space="preserve"> notifies you when something goes wrong. Here, if CPU usage goes too high, you'll get an </w:t>
      </w:r>
      <w:r w:rsidRPr="00D72ED5">
        <w:rPr>
          <w:rFonts w:ascii="Times New Roman" w:hAnsi="Times New Roman" w:cs="Times New Roman"/>
          <w:b/>
          <w:bCs/>
          <w:color w:val="7030A0"/>
          <w:sz w:val="32"/>
          <w:lang w:val="en-IN"/>
        </w:rPr>
        <w:t>email alert</w:t>
      </w:r>
      <w:r w:rsidRPr="00D72ED5">
        <w:rPr>
          <w:rFonts w:ascii="Times New Roman" w:hAnsi="Times New Roman" w:cs="Times New Roman"/>
          <w:color w:val="7030A0"/>
          <w:sz w:val="32"/>
          <w:lang w:val="en-IN"/>
        </w:rPr>
        <w:t>—this is proactive monitoring.</w:t>
      </w:r>
    </w:p>
    <w:p w14:paraId="682ECECE" w14:textId="77777777" w:rsidR="00D72ED5" w:rsidRPr="00D72ED5" w:rsidRDefault="00D72ED5" w:rsidP="00D72ED5">
      <w:pPr>
        <w:rPr>
          <w:rFonts w:ascii="Times New Roman" w:hAnsi="Times New Roman" w:cs="Times New Roman"/>
          <w:color w:val="00B0F0"/>
          <w:sz w:val="32"/>
          <w:lang w:val="en-IN"/>
        </w:rPr>
      </w:pPr>
    </w:p>
    <w:p w14:paraId="0EA6FBE9" w14:textId="344DEB2E" w:rsidR="00D72ED5" w:rsidRDefault="00D72ED5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D72ED5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2C440174" wp14:editId="35DF1CCC">
            <wp:extent cx="5886450" cy="2961199"/>
            <wp:effectExtent l="95250" t="95250" r="95250" b="86995"/>
            <wp:docPr id="110946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41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0114" cy="29630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CCF40D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44AB2A3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DD829EF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4E45247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1C56929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7F506C2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3283036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D9B5AF2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89360A2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8332758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15B5360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4E84394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DEB8D53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0119042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AAF9175" w14:textId="38E35032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E109B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03885174" wp14:editId="16C227B4">
            <wp:extent cx="6127750" cy="3014175"/>
            <wp:effectExtent l="95250" t="95250" r="101600" b="91440"/>
            <wp:docPr id="3865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69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2026" cy="301627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1B71A3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51A4D07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B8FA984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DCEEE31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A36A49C" w14:textId="0006B32C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E109B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1C144C8B" wp14:editId="4E9FF7F0">
            <wp:extent cx="6140224" cy="3029684"/>
            <wp:effectExtent l="95250" t="95250" r="89535" b="94615"/>
            <wp:docPr id="180227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77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9900" cy="30344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3072C5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918FD94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7F571F2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FA1D8AC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162EB1C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608BF1F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F90A9CE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FE0F37E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0A4730B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6AA9DF9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6C455BF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921F882" w14:textId="436D2B68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E109B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4E27197C" wp14:editId="2EE13F6B">
            <wp:extent cx="6239037" cy="3049270"/>
            <wp:effectExtent l="95250" t="95250" r="104775" b="93980"/>
            <wp:docPr id="30825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500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1711" cy="30505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344A9B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C9C0D0C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5813A61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88FD44C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393661B" w14:textId="76AEC6A1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E109B4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2A0718BC" wp14:editId="347B797D">
            <wp:extent cx="6140450" cy="3013977"/>
            <wp:effectExtent l="95250" t="95250" r="88900" b="91440"/>
            <wp:docPr id="19982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386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8893" cy="301812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BB0966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31CD25F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32D4859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80288F9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CECD690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8F81296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45D2A35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F6D0B7C" w14:textId="77777777" w:rsidR="00E109B4" w:rsidRDefault="00E109B4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0E941E37" w14:textId="65D32556" w:rsidR="00E109B4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7952F2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704C3AAB" wp14:editId="027F4AE4">
            <wp:extent cx="6223000" cy="3041431"/>
            <wp:effectExtent l="95250" t="95250" r="101600" b="102235"/>
            <wp:docPr id="76518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96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7383" cy="30435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587A18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0016311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82A250B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4F892D7" w14:textId="1AC6B81F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7952F2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5492342F" wp14:editId="29CE79A1">
            <wp:extent cx="6234591" cy="3027464"/>
            <wp:effectExtent l="95250" t="95250" r="90170" b="97155"/>
            <wp:docPr id="14628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5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9600" cy="30347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304588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12037D6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8E9578E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FB20EA1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F7944A8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AB95BCD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F2CF3BC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9498A1C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515EA35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B15939D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B7035CE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717168E" w14:textId="35A71B5F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7952F2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66D1EECA" wp14:editId="57E57E19">
            <wp:extent cx="6191250" cy="3025914"/>
            <wp:effectExtent l="95250" t="95250" r="95250" b="98425"/>
            <wp:docPr id="170663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317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3638" cy="30270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81DCC1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AAB011A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D84B74D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8EF2190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1850327" w14:textId="4B3F8F1A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7952F2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6061BEF2" wp14:editId="71CD242F">
            <wp:extent cx="6147594" cy="3001645"/>
            <wp:effectExtent l="95250" t="95250" r="100965" b="103505"/>
            <wp:docPr id="195490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28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9727" cy="30026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E344EA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42C0307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01475A8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3F1D2CAC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D9B80F8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EFEC336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47BFF3C4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17C40E7D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7B469235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605C21B2" w14:textId="77777777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2226DCA2" w14:textId="1E391CCB" w:rsidR="007952F2" w:rsidRDefault="007952F2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  <w:r w:rsidRPr="007952F2">
        <w:rPr>
          <w:rFonts w:ascii="Times New Roman" w:hAnsi="Times New Roman" w:cs="Times New Roman"/>
          <w:color w:val="00B0F0"/>
          <w:sz w:val="32"/>
        </w:rPr>
        <w:drawing>
          <wp:inline distT="0" distB="0" distL="0" distR="0" wp14:anchorId="10125138" wp14:editId="57599A02">
            <wp:extent cx="6330950" cy="3074256"/>
            <wp:effectExtent l="95250" t="95250" r="88900" b="88265"/>
            <wp:docPr id="200905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3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3360" cy="30754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157D8D" w14:textId="77777777" w:rsidR="007D54F7" w:rsidRDefault="007D54F7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CDFBF54" w14:textId="77777777" w:rsidR="007D54F7" w:rsidRDefault="007D54F7" w:rsidP="00D72ED5">
      <w:pPr>
        <w:jc w:val="center"/>
        <w:rPr>
          <w:rFonts w:ascii="Times New Roman" w:hAnsi="Times New Roman" w:cs="Times New Roman"/>
          <w:color w:val="00B0F0"/>
          <w:sz w:val="32"/>
        </w:rPr>
      </w:pPr>
    </w:p>
    <w:p w14:paraId="560722F9" w14:textId="6E503EA8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7D54F7">
        <w:rPr>
          <w:rFonts w:ascii="Times New Roman" w:hAnsi="Times New Roman" w:cs="Times New Roman"/>
          <w:b/>
          <w:bCs/>
          <w:color w:val="7030A0"/>
          <w:sz w:val="32"/>
          <w:u w:val="single"/>
        </w:rPr>
        <w:t>SENDING ALARM NOTIFICATION PROCESS</w:t>
      </w:r>
    </w:p>
    <w:p w14:paraId="3DFBC6E5" w14:textId="77777777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3F4FD205" w14:textId="16516E8C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7D54F7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4D0AA6F6" wp14:editId="5D9FC361">
            <wp:extent cx="6286500" cy="3098861"/>
            <wp:effectExtent l="95250" t="95250" r="95250" b="101600"/>
            <wp:docPr id="67499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904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90955" cy="31010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2CB6A2" w14:textId="77777777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364F81DB" w14:textId="4A9CFFD5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7D54F7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040F69B8" wp14:editId="570B3362">
            <wp:extent cx="6089650" cy="859989"/>
            <wp:effectExtent l="95250" t="95250" r="101600" b="92710"/>
            <wp:docPr id="183335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567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0175" cy="861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3C8962" w14:textId="77777777" w:rsidR="007D54F7" w:rsidRDefault="007D54F7" w:rsidP="006068EF">
      <w:pPr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15099561" w14:textId="77777777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4487041B" w14:textId="7395A88F" w:rsidR="007D54F7" w:rsidRDefault="007D54F7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7D54F7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4F7058C7" wp14:editId="28D07A3B">
            <wp:extent cx="6223000" cy="1815833"/>
            <wp:effectExtent l="95250" t="95250" r="101600" b="89535"/>
            <wp:docPr id="14908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13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29067" cy="18176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72B719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783AD6F4" w14:textId="77777777" w:rsidR="006068EF" w:rsidRDefault="006068EF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57A78740" w14:textId="270E9F46" w:rsidR="006068EF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EF0A6A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7700FAA5" wp14:editId="33B1391B">
            <wp:extent cx="5698864" cy="3149600"/>
            <wp:effectExtent l="95250" t="95250" r="92710" b="88900"/>
            <wp:docPr id="25188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881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6634" cy="31538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6F02CF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04EE3242" w14:textId="0E654A5E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EF0A6A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5EE2B30A" wp14:editId="7A90D4B1">
            <wp:extent cx="5943639" cy="2908300"/>
            <wp:effectExtent l="95250" t="95250" r="95250" b="101600"/>
            <wp:docPr id="121437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788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8287" cy="291057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865BEB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6144FA3B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7C520217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602D9355" w14:textId="504A7835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  <w:r w:rsidRPr="00EF0A6A">
        <w:rPr>
          <w:rFonts w:ascii="Times New Roman" w:hAnsi="Times New Roman" w:cs="Times New Roman"/>
          <w:b/>
          <w:bCs/>
          <w:color w:val="7030A0"/>
          <w:sz w:val="32"/>
        </w:rPr>
        <w:drawing>
          <wp:inline distT="0" distB="0" distL="0" distR="0" wp14:anchorId="53F26E42" wp14:editId="02611F75">
            <wp:extent cx="5245100" cy="2902823"/>
            <wp:effectExtent l="95250" t="95250" r="88900" b="88265"/>
            <wp:docPr id="213653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368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9014" cy="29105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CCF68E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6A20165E" w14:textId="77777777" w:rsidR="00EF0A6A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p w14:paraId="64740B95" w14:textId="77777777" w:rsidR="00EF0A6A" w:rsidRPr="007D54F7" w:rsidRDefault="00EF0A6A" w:rsidP="00D72ED5">
      <w:pPr>
        <w:jc w:val="center"/>
        <w:rPr>
          <w:rFonts w:ascii="Times New Roman" w:hAnsi="Times New Roman" w:cs="Times New Roman"/>
          <w:b/>
          <w:bCs/>
          <w:color w:val="7030A0"/>
          <w:sz w:val="32"/>
          <w:u w:val="single"/>
        </w:rPr>
      </w:pPr>
    </w:p>
    <w:sectPr w:rsidR="00EF0A6A" w:rsidRPr="007D54F7" w:rsidSect="005321F6">
      <w:headerReference w:type="even" r:id="rId64"/>
      <w:headerReference w:type="default" r:id="rId65"/>
      <w:headerReference w:type="first" r:id="rId66"/>
      <w:pgSz w:w="11920" w:h="16850"/>
      <w:pgMar w:top="720" w:right="720" w:bottom="720" w:left="720" w:header="730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3EA99B" w14:textId="77777777" w:rsidR="005B244F" w:rsidRDefault="005B244F">
      <w:r>
        <w:separator/>
      </w:r>
    </w:p>
  </w:endnote>
  <w:endnote w:type="continuationSeparator" w:id="0">
    <w:p w14:paraId="2E54C410" w14:textId="77777777" w:rsidR="005B244F" w:rsidRDefault="005B24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09D24E" w14:textId="77777777" w:rsidR="005B244F" w:rsidRDefault="005B244F">
      <w:r>
        <w:separator/>
      </w:r>
    </w:p>
  </w:footnote>
  <w:footnote w:type="continuationSeparator" w:id="0">
    <w:p w14:paraId="14DB6655" w14:textId="77777777" w:rsidR="005B244F" w:rsidRDefault="005B24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78BD41" w14:textId="77777777" w:rsidR="00C749C2" w:rsidRDefault="00000000">
    <w:pPr>
      <w:pStyle w:val="Header"/>
    </w:pPr>
    <w:r>
      <w:rPr>
        <w:noProof/>
      </w:rPr>
      <w:pict w14:anchorId="2FBAAE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4" o:spid="_x0000_s1025" type="#_x0000_t75" style="position:absolute;margin-left:0;margin-top:0;width:559.9pt;height:257.25pt;z-index:-251655168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9D72AA" w14:textId="77777777" w:rsidR="00C749C2" w:rsidRDefault="00000000">
    <w:pPr>
      <w:pStyle w:val="BodyText"/>
      <w:spacing w:line="14" w:lineRule="auto"/>
      <w:rPr>
        <w:sz w:val="20"/>
      </w:rPr>
    </w:pPr>
    <w:r>
      <w:rPr>
        <w:noProof/>
        <w:sz w:val="26"/>
      </w:rPr>
      <w:pict w14:anchorId="27BD15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5" o:spid="_x0000_s1026" type="#_x0000_t75" style="position:absolute;margin-left:0;margin-top:0;width:559.9pt;height:257.25pt;z-index:-251654144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C948B9B" wp14:editId="29BC9C4A">
              <wp:simplePos x="0" y="0"/>
              <wp:positionH relativeFrom="page">
                <wp:posOffset>5901690</wp:posOffset>
              </wp:positionH>
              <wp:positionV relativeFrom="page">
                <wp:posOffset>394335</wp:posOffset>
              </wp:positionV>
              <wp:extent cx="1189990" cy="193675"/>
              <wp:effectExtent l="0" t="0" r="0" b="0"/>
              <wp:wrapNone/>
              <wp:docPr id="51890960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999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85A3F2" w14:textId="77777777" w:rsidR="00C749C2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Dipangshu Kundu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948B9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64.7pt;margin-top:31.05pt;width:93.7pt;height:15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" filled="f" stroked="f">
              <v:textbox inset="0,0,0,0">
                <w:txbxContent>
                  <w:p w14:paraId="6785A3F2" w14:textId="77777777" w:rsidR="00C749C2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Dipangshu Kundu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3C49AB3" wp14:editId="686F9A5E">
              <wp:simplePos x="0" y="0"/>
              <wp:positionH relativeFrom="page">
                <wp:posOffset>444500</wp:posOffset>
              </wp:positionH>
              <wp:positionV relativeFrom="page">
                <wp:posOffset>450850</wp:posOffset>
              </wp:positionV>
              <wp:extent cx="659765" cy="165735"/>
              <wp:effectExtent l="0" t="0" r="0" b="0"/>
              <wp:wrapNone/>
              <wp:docPr id="56885340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5661F8" w14:textId="77777777" w:rsidR="00C749C2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22BBS0148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C49AB3" id="Text Box 2" o:spid="_x0000_s1027" type="#_x0000_t202" style="position:absolute;margin-left:35pt;margin-top:35.5pt;width:51.95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" filled="f" stroked="f">
              <v:textbox inset="0,0,0,0">
                <w:txbxContent>
                  <w:p w14:paraId="575661F8" w14:textId="77777777" w:rsidR="00C749C2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22BBS0148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9DB53" w14:textId="77777777" w:rsidR="00C749C2" w:rsidRDefault="00000000">
    <w:pPr>
      <w:pStyle w:val="Header"/>
    </w:pPr>
    <w:r>
      <w:rPr>
        <w:noProof/>
      </w:rPr>
      <w:pict w14:anchorId="1BF6D6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3" o:spid="_x0000_s1027" type="#_x0000_t75" style="position:absolute;margin-left:0;margin-top:0;width:559.9pt;height:257.25pt;z-index:-251653120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673C4"/>
    <w:multiLevelType w:val="multilevel"/>
    <w:tmpl w:val="D1206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635C1"/>
    <w:multiLevelType w:val="multilevel"/>
    <w:tmpl w:val="CB344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EE1E04"/>
    <w:multiLevelType w:val="hybridMultilevel"/>
    <w:tmpl w:val="6AC808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22926"/>
    <w:multiLevelType w:val="multilevel"/>
    <w:tmpl w:val="A4583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871A42"/>
    <w:multiLevelType w:val="multilevel"/>
    <w:tmpl w:val="3AFC3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D40606"/>
    <w:multiLevelType w:val="multilevel"/>
    <w:tmpl w:val="8C1A2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9627E"/>
    <w:multiLevelType w:val="multilevel"/>
    <w:tmpl w:val="83DC0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2D4F3F"/>
    <w:multiLevelType w:val="multilevel"/>
    <w:tmpl w:val="D3667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4860B4"/>
    <w:multiLevelType w:val="multilevel"/>
    <w:tmpl w:val="5E961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937718"/>
    <w:multiLevelType w:val="hybridMultilevel"/>
    <w:tmpl w:val="3CD07C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85463E"/>
    <w:multiLevelType w:val="multilevel"/>
    <w:tmpl w:val="F23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4B294B"/>
    <w:multiLevelType w:val="hybridMultilevel"/>
    <w:tmpl w:val="2AA8B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3159B0"/>
    <w:multiLevelType w:val="multilevel"/>
    <w:tmpl w:val="DA707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7525B1"/>
    <w:multiLevelType w:val="multilevel"/>
    <w:tmpl w:val="50426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8C872C1"/>
    <w:multiLevelType w:val="hybridMultilevel"/>
    <w:tmpl w:val="68503E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A4363E"/>
    <w:multiLevelType w:val="multilevel"/>
    <w:tmpl w:val="4DD2D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C77BD2"/>
    <w:multiLevelType w:val="multilevel"/>
    <w:tmpl w:val="E0641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69D0956"/>
    <w:multiLevelType w:val="multilevel"/>
    <w:tmpl w:val="D18A2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16232F"/>
    <w:multiLevelType w:val="multilevel"/>
    <w:tmpl w:val="0AE65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C22D47"/>
    <w:multiLevelType w:val="multilevel"/>
    <w:tmpl w:val="577CA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AC3FE3"/>
    <w:multiLevelType w:val="multilevel"/>
    <w:tmpl w:val="54A24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CF7550"/>
    <w:multiLevelType w:val="multilevel"/>
    <w:tmpl w:val="8BFCD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7613A1"/>
    <w:multiLevelType w:val="multilevel"/>
    <w:tmpl w:val="6ACA5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047B88"/>
    <w:multiLevelType w:val="multilevel"/>
    <w:tmpl w:val="AAEA5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5258186">
    <w:abstractNumId w:val="8"/>
  </w:num>
  <w:num w:numId="2" w16cid:durableId="1215897212">
    <w:abstractNumId w:val="13"/>
  </w:num>
  <w:num w:numId="3" w16cid:durableId="383263051">
    <w:abstractNumId w:val="22"/>
  </w:num>
  <w:num w:numId="4" w16cid:durableId="1599559917">
    <w:abstractNumId w:val="11"/>
  </w:num>
  <w:num w:numId="5" w16cid:durableId="1124075423">
    <w:abstractNumId w:val="12"/>
  </w:num>
  <w:num w:numId="6" w16cid:durableId="392388283">
    <w:abstractNumId w:val="3"/>
  </w:num>
  <w:num w:numId="7" w16cid:durableId="2000886340">
    <w:abstractNumId w:val="19"/>
  </w:num>
  <w:num w:numId="8" w16cid:durableId="850603189">
    <w:abstractNumId w:val="16"/>
  </w:num>
  <w:num w:numId="9" w16cid:durableId="1085685511">
    <w:abstractNumId w:val="17"/>
  </w:num>
  <w:num w:numId="10" w16cid:durableId="770395748">
    <w:abstractNumId w:val="10"/>
  </w:num>
  <w:num w:numId="11" w16cid:durableId="1390887220">
    <w:abstractNumId w:val="1"/>
  </w:num>
  <w:num w:numId="12" w16cid:durableId="1496843766">
    <w:abstractNumId w:val="7"/>
  </w:num>
  <w:num w:numId="13" w16cid:durableId="1431855592">
    <w:abstractNumId w:val="21"/>
  </w:num>
  <w:num w:numId="14" w16cid:durableId="1430849586">
    <w:abstractNumId w:val="18"/>
  </w:num>
  <w:num w:numId="15" w16cid:durableId="2072536595">
    <w:abstractNumId w:val="9"/>
  </w:num>
  <w:num w:numId="16" w16cid:durableId="669721065">
    <w:abstractNumId w:val="2"/>
  </w:num>
  <w:num w:numId="17" w16cid:durableId="1624337677">
    <w:abstractNumId w:val="14"/>
  </w:num>
  <w:num w:numId="18" w16cid:durableId="172108565">
    <w:abstractNumId w:val="4"/>
  </w:num>
  <w:num w:numId="19" w16cid:durableId="613904506">
    <w:abstractNumId w:val="6"/>
  </w:num>
  <w:num w:numId="20" w16cid:durableId="76439441">
    <w:abstractNumId w:val="15"/>
  </w:num>
  <w:num w:numId="21" w16cid:durableId="149635763">
    <w:abstractNumId w:val="23"/>
  </w:num>
  <w:num w:numId="22" w16cid:durableId="257179463">
    <w:abstractNumId w:val="0"/>
  </w:num>
  <w:num w:numId="23" w16cid:durableId="94325214">
    <w:abstractNumId w:val="20"/>
  </w:num>
  <w:num w:numId="24" w16cid:durableId="12401418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1F6"/>
    <w:rsid w:val="00005439"/>
    <w:rsid w:val="00017DC1"/>
    <w:rsid w:val="00067AF3"/>
    <w:rsid w:val="000834FE"/>
    <w:rsid w:val="001501FC"/>
    <w:rsid w:val="0019323C"/>
    <w:rsid w:val="001B5065"/>
    <w:rsid w:val="00210328"/>
    <w:rsid w:val="00212E31"/>
    <w:rsid w:val="002267D1"/>
    <w:rsid w:val="0027474E"/>
    <w:rsid w:val="002F0B16"/>
    <w:rsid w:val="00315229"/>
    <w:rsid w:val="003B245D"/>
    <w:rsid w:val="003B38BD"/>
    <w:rsid w:val="003C54A3"/>
    <w:rsid w:val="003D4B48"/>
    <w:rsid w:val="00472CE7"/>
    <w:rsid w:val="004A0F21"/>
    <w:rsid w:val="005321F6"/>
    <w:rsid w:val="00567EFD"/>
    <w:rsid w:val="0059348C"/>
    <w:rsid w:val="005B244F"/>
    <w:rsid w:val="005E7D00"/>
    <w:rsid w:val="006068EF"/>
    <w:rsid w:val="006227AA"/>
    <w:rsid w:val="006A74D1"/>
    <w:rsid w:val="006B619E"/>
    <w:rsid w:val="006D3901"/>
    <w:rsid w:val="007854A7"/>
    <w:rsid w:val="007946ED"/>
    <w:rsid w:val="007952F2"/>
    <w:rsid w:val="007D54F7"/>
    <w:rsid w:val="00833ADB"/>
    <w:rsid w:val="008A1506"/>
    <w:rsid w:val="00975D3D"/>
    <w:rsid w:val="009D7626"/>
    <w:rsid w:val="00A36B26"/>
    <w:rsid w:val="00A87E09"/>
    <w:rsid w:val="00AC040A"/>
    <w:rsid w:val="00AC6A2F"/>
    <w:rsid w:val="00AE51C3"/>
    <w:rsid w:val="00B23944"/>
    <w:rsid w:val="00B8022E"/>
    <w:rsid w:val="00BC1DB9"/>
    <w:rsid w:val="00C27EC6"/>
    <w:rsid w:val="00C50FB1"/>
    <w:rsid w:val="00C749C2"/>
    <w:rsid w:val="00CC5853"/>
    <w:rsid w:val="00CD6E26"/>
    <w:rsid w:val="00CE0913"/>
    <w:rsid w:val="00D15B7F"/>
    <w:rsid w:val="00D15D1D"/>
    <w:rsid w:val="00D25A7E"/>
    <w:rsid w:val="00D36644"/>
    <w:rsid w:val="00D72ED5"/>
    <w:rsid w:val="00D911F0"/>
    <w:rsid w:val="00DB4394"/>
    <w:rsid w:val="00E109B4"/>
    <w:rsid w:val="00E25918"/>
    <w:rsid w:val="00EC1F34"/>
    <w:rsid w:val="00EF0A6A"/>
    <w:rsid w:val="00F10074"/>
    <w:rsid w:val="00F90911"/>
    <w:rsid w:val="00FB5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AF3D8"/>
  <w15:chartTrackingRefBased/>
  <w15:docId w15:val="{09C69C9D-E6FB-4120-B2AD-AD70AB7C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E26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21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21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21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21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21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21F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21F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21F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21F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21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21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21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21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21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21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21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21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21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21F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21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21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21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21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21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21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21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21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21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21F6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99"/>
    <w:unhideWhenUsed/>
    <w:rsid w:val="005321F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5321F6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321F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21F6"/>
    <w:rPr>
      <w:rFonts w:ascii="Lucida Sans Unicode" w:eastAsia="Lucida Sans Unicode" w:hAnsi="Lucida Sans Unicode" w:cs="Lucida Sans Unicode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39</Pages>
  <Words>2604</Words>
  <Characters>14844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Dipangshu Kundu</dc:creator>
  <cp:keywords/>
  <dc:description/>
  <cp:lastModifiedBy>Dipangshu Kundu</cp:lastModifiedBy>
  <cp:revision>49</cp:revision>
  <cp:lastPrinted>2025-10-15T13:34:00Z</cp:lastPrinted>
  <dcterms:created xsi:type="dcterms:W3CDTF">2025-10-14T20:13:00Z</dcterms:created>
  <dcterms:modified xsi:type="dcterms:W3CDTF">2025-10-15T13:37:00Z</dcterms:modified>
</cp:coreProperties>
</file>